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BB20" w14:textId="77777777" w:rsidR="006024B3" w:rsidRDefault="006024B3">
      <w:pPr>
        <w:pStyle w:val="GvdeMetni"/>
        <w:rPr>
          <w:rFonts w:ascii="Times New Roman"/>
          <w:sz w:val="20"/>
        </w:rPr>
      </w:pPr>
    </w:p>
    <w:p w14:paraId="6B9B88C6" w14:textId="2FE128EA" w:rsidR="006024B3" w:rsidRDefault="006024B3">
      <w:pPr>
        <w:pStyle w:val="GvdeMetni"/>
        <w:rPr>
          <w:rFonts w:ascii="Times New Roman"/>
          <w:sz w:val="20"/>
        </w:rPr>
      </w:pPr>
    </w:p>
    <w:p w14:paraId="48DAFF14" w14:textId="056CC322" w:rsidR="006024B3" w:rsidRDefault="00C11846">
      <w:pPr>
        <w:pStyle w:val="GvdeMetni"/>
        <w:rPr>
          <w:rFonts w:ascii="Times New Roman"/>
          <w:sz w:val="20"/>
        </w:rPr>
      </w:pPr>
      <w:r>
        <w:rPr>
          <w:rFonts w:ascii="Times New Roman"/>
          <w:noProof/>
          <w:sz w:val="20"/>
        </w:rPr>
        <w:drawing>
          <wp:anchor distT="0" distB="0" distL="114300" distR="114300" simplePos="0" relativeHeight="251658240" behindDoc="0" locked="0" layoutInCell="1" allowOverlap="1" wp14:anchorId="50A0BF93" wp14:editId="7F6E7EAC">
            <wp:simplePos x="0" y="0"/>
            <wp:positionH relativeFrom="column">
              <wp:posOffset>1310640</wp:posOffset>
            </wp:positionH>
            <wp:positionV relativeFrom="paragraph">
              <wp:posOffset>8255</wp:posOffset>
            </wp:positionV>
            <wp:extent cx="3329940" cy="3589020"/>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9940" cy="358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FBF">
        <w:rPr>
          <w:rFonts w:ascii="Times New Roman"/>
          <w:sz w:val="20"/>
        </w:rPr>
        <w:t xml:space="preserve">                 </w:t>
      </w:r>
    </w:p>
    <w:p w14:paraId="202170B1" w14:textId="77777777" w:rsidR="00C11846" w:rsidRDefault="00C11846" w:rsidP="00B31170">
      <w:pPr>
        <w:pStyle w:val="KonuBal"/>
        <w:spacing w:line="360" w:lineRule="auto"/>
        <w:ind w:left="0" w:right="-26" w:firstLine="0"/>
        <w:jc w:val="center"/>
        <w:rPr>
          <w:spacing w:val="-2"/>
        </w:rPr>
      </w:pPr>
    </w:p>
    <w:p w14:paraId="44C009BE" w14:textId="77777777" w:rsidR="00C11846" w:rsidRDefault="00C11846" w:rsidP="00B31170">
      <w:pPr>
        <w:pStyle w:val="KonuBal"/>
        <w:spacing w:line="360" w:lineRule="auto"/>
        <w:ind w:left="0" w:right="-26" w:firstLine="0"/>
        <w:jc w:val="center"/>
        <w:rPr>
          <w:spacing w:val="-2"/>
        </w:rPr>
      </w:pPr>
    </w:p>
    <w:p w14:paraId="11AC6346" w14:textId="77777777" w:rsidR="00C11846" w:rsidRDefault="00C11846" w:rsidP="00B31170">
      <w:pPr>
        <w:pStyle w:val="KonuBal"/>
        <w:spacing w:line="360" w:lineRule="auto"/>
        <w:ind w:left="0" w:right="-26" w:firstLine="0"/>
        <w:jc w:val="center"/>
        <w:rPr>
          <w:spacing w:val="-2"/>
        </w:rPr>
      </w:pPr>
    </w:p>
    <w:p w14:paraId="673AF4CB" w14:textId="77777777" w:rsidR="00C11846" w:rsidRDefault="00C11846" w:rsidP="00B31170">
      <w:pPr>
        <w:pStyle w:val="KonuBal"/>
        <w:spacing w:line="360" w:lineRule="auto"/>
        <w:ind w:left="0" w:right="-26" w:firstLine="0"/>
        <w:jc w:val="center"/>
        <w:rPr>
          <w:spacing w:val="-2"/>
        </w:rPr>
      </w:pPr>
    </w:p>
    <w:p w14:paraId="0AA5B632" w14:textId="77777777" w:rsidR="00C11846" w:rsidRDefault="00C11846" w:rsidP="00B31170">
      <w:pPr>
        <w:pStyle w:val="KonuBal"/>
        <w:spacing w:line="360" w:lineRule="auto"/>
        <w:ind w:left="0" w:right="-26" w:firstLine="0"/>
        <w:jc w:val="center"/>
        <w:rPr>
          <w:spacing w:val="-2"/>
        </w:rPr>
      </w:pPr>
    </w:p>
    <w:p w14:paraId="6E40D7FD" w14:textId="77777777" w:rsidR="00C11846" w:rsidRDefault="00C11846" w:rsidP="00B31170">
      <w:pPr>
        <w:pStyle w:val="KonuBal"/>
        <w:spacing w:line="360" w:lineRule="auto"/>
        <w:ind w:left="0" w:right="-26" w:firstLine="0"/>
        <w:jc w:val="center"/>
        <w:rPr>
          <w:spacing w:val="-2"/>
        </w:rPr>
      </w:pPr>
    </w:p>
    <w:p w14:paraId="14787284" w14:textId="124B4FCB" w:rsidR="00163FBF" w:rsidRDefault="00163FBF" w:rsidP="00B31170">
      <w:pPr>
        <w:pStyle w:val="KonuBal"/>
        <w:spacing w:line="360" w:lineRule="auto"/>
        <w:ind w:left="0" w:right="-26" w:firstLine="0"/>
        <w:jc w:val="center"/>
        <w:rPr>
          <w:spacing w:val="-2"/>
        </w:rPr>
      </w:pPr>
      <w:r>
        <w:rPr>
          <w:spacing w:val="-2"/>
        </w:rPr>
        <w:t xml:space="preserve"> HEDEF SPOR PROJESİ </w:t>
      </w:r>
    </w:p>
    <w:p w14:paraId="6BCDFA08" w14:textId="77777777" w:rsidR="00163FBF" w:rsidRDefault="00B31170" w:rsidP="00B31170">
      <w:pPr>
        <w:pStyle w:val="KonuBal"/>
        <w:spacing w:line="360" w:lineRule="auto"/>
        <w:ind w:left="0" w:right="-26" w:firstLine="0"/>
        <w:jc w:val="center"/>
        <w:rPr>
          <w:spacing w:val="-2"/>
        </w:rPr>
      </w:pPr>
      <w:r>
        <w:rPr>
          <w:spacing w:val="-2"/>
        </w:rPr>
        <w:t>“</w:t>
      </w:r>
      <w:r w:rsidR="00245126">
        <w:rPr>
          <w:spacing w:val="-2"/>
        </w:rPr>
        <w:t>HAYDİ ÇOCUKLAR OYUNA</w:t>
      </w:r>
      <w:r>
        <w:rPr>
          <w:spacing w:val="-2"/>
        </w:rPr>
        <w:t>”</w:t>
      </w:r>
    </w:p>
    <w:p w14:paraId="57FDFB11" w14:textId="77777777" w:rsidR="00245126" w:rsidRDefault="00163FBF" w:rsidP="00B31170">
      <w:pPr>
        <w:pStyle w:val="KonuBal"/>
        <w:spacing w:line="360" w:lineRule="auto"/>
        <w:ind w:left="0" w:right="-26" w:firstLine="0"/>
        <w:jc w:val="center"/>
        <w:rPr>
          <w:spacing w:val="-2"/>
        </w:rPr>
      </w:pPr>
      <w:r>
        <w:rPr>
          <w:spacing w:val="-2"/>
        </w:rPr>
        <w:t>GELENEKSEL ÇOCUK OYUNLARI</w:t>
      </w:r>
    </w:p>
    <w:p w14:paraId="4595A640" w14:textId="77777777" w:rsidR="006024B3" w:rsidRDefault="00B504E0" w:rsidP="00B31170">
      <w:pPr>
        <w:pStyle w:val="KonuBal"/>
        <w:spacing w:line="360" w:lineRule="auto"/>
        <w:ind w:right="-26" w:hanging="3560"/>
        <w:jc w:val="center"/>
      </w:pPr>
      <w:r>
        <w:t xml:space="preserve">    USU</w:t>
      </w:r>
      <w:r w:rsidR="00163FBF">
        <w:t>L VE ESASLARI</w:t>
      </w:r>
    </w:p>
    <w:p w14:paraId="1917AE62" w14:textId="77777777" w:rsidR="006024B3" w:rsidRDefault="006024B3">
      <w:pPr>
        <w:spacing w:line="360" w:lineRule="auto"/>
        <w:sectPr w:rsidR="006024B3">
          <w:headerReference w:type="default" r:id="rId8"/>
          <w:footerReference w:type="default" r:id="rId9"/>
          <w:type w:val="continuous"/>
          <w:pgSz w:w="11910" w:h="16840"/>
          <w:pgMar w:top="1960" w:right="1320" w:bottom="920" w:left="1260" w:header="722" w:footer="734" w:gutter="0"/>
          <w:pgNumType w:start="1"/>
          <w:cols w:space="708"/>
        </w:sectPr>
      </w:pPr>
    </w:p>
    <w:p w14:paraId="3C89A3DE" w14:textId="77777777" w:rsidR="006024B3" w:rsidRDefault="006024B3">
      <w:pPr>
        <w:pStyle w:val="GvdeMetni"/>
        <w:rPr>
          <w:b/>
          <w:sz w:val="20"/>
        </w:rPr>
      </w:pPr>
    </w:p>
    <w:p w14:paraId="07605351" w14:textId="77777777" w:rsidR="006024B3" w:rsidRDefault="006024B3">
      <w:pPr>
        <w:pStyle w:val="GvdeMetni"/>
        <w:spacing w:before="7"/>
        <w:rPr>
          <w:b/>
          <w:sz w:val="25"/>
        </w:rPr>
      </w:pPr>
    </w:p>
    <w:p w14:paraId="156911D6" w14:textId="77777777" w:rsidR="006024B3" w:rsidRDefault="00956286">
      <w:pPr>
        <w:pStyle w:val="GvdeMetni"/>
        <w:ind w:left="110"/>
        <w:rPr>
          <w:sz w:val="20"/>
        </w:rPr>
      </w:pPr>
      <w:r>
        <w:rPr>
          <w:noProof/>
          <w:sz w:val="20"/>
          <w:lang w:eastAsia="tr-TR"/>
        </w:rPr>
        <mc:AlternateContent>
          <mc:Choice Requires="wpg">
            <w:drawing>
              <wp:inline distT="0" distB="0" distL="0" distR="0" wp14:anchorId="1D808F45" wp14:editId="68051DC2">
                <wp:extent cx="5765800" cy="597535"/>
                <wp:effectExtent l="3175" t="6985" r="3175" b="5080"/>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597535"/>
                          <a:chOff x="0" y="0"/>
                          <a:chExt cx="9080" cy="941"/>
                        </a:xfrm>
                      </wpg:grpSpPr>
                      <wps:wsp>
                        <wps:cNvPr id="16" name="Rectangle 11"/>
                        <wps:cNvSpPr>
                          <a:spLocks noChangeArrowheads="1"/>
                        </wps:cNvSpPr>
                        <wps:spPr bwMode="auto">
                          <a:xfrm>
                            <a:off x="9" y="9"/>
                            <a:ext cx="9060" cy="922"/>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5" y="339"/>
                            <a:ext cx="1526" cy="208"/>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9"/>
                        <wps:cNvSpPr>
                          <a:spLocks/>
                        </wps:cNvSpPr>
                        <wps:spPr bwMode="auto">
                          <a:xfrm>
                            <a:off x="134" y="91"/>
                            <a:ext cx="8812" cy="756"/>
                          </a:xfrm>
                          <a:custGeom>
                            <a:avLst/>
                            <a:gdLst>
                              <a:gd name="T0" fmla="+- 0 8947 135"/>
                              <a:gd name="T1" fmla="*/ T0 w 8812"/>
                              <a:gd name="T2" fmla="+- 0 788 92"/>
                              <a:gd name="T3" fmla="*/ 788 h 756"/>
                              <a:gd name="T4" fmla="+- 0 135 135"/>
                              <a:gd name="T5" fmla="*/ T4 w 8812"/>
                              <a:gd name="T6" fmla="+- 0 788 92"/>
                              <a:gd name="T7" fmla="*/ 788 h 756"/>
                              <a:gd name="T8" fmla="+- 0 135 135"/>
                              <a:gd name="T9" fmla="*/ T8 w 8812"/>
                              <a:gd name="T10" fmla="+- 0 848 92"/>
                              <a:gd name="T11" fmla="*/ 848 h 756"/>
                              <a:gd name="T12" fmla="+- 0 8947 135"/>
                              <a:gd name="T13" fmla="*/ T12 w 8812"/>
                              <a:gd name="T14" fmla="+- 0 848 92"/>
                              <a:gd name="T15" fmla="*/ 848 h 756"/>
                              <a:gd name="T16" fmla="+- 0 8947 135"/>
                              <a:gd name="T17" fmla="*/ T16 w 8812"/>
                              <a:gd name="T18" fmla="+- 0 788 92"/>
                              <a:gd name="T19" fmla="*/ 788 h 756"/>
                              <a:gd name="T20" fmla="+- 0 8947 135"/>
                              <a:gd name="T21" fmla="*/ T20 w 8812"/>
                              <a:gd name="T22" fmla="+- 0 92 92"/>
                              <a:gd name="T23" fmla="*/ 92 h 756"/>
                              <a:gd name="T24" fmla="+- 0 135 135"/>
                              <a:gd name="T25" fmla="*/ T24 w 8812"/>
                              <a:gd name="T26" fmla="+- 0 92 92"/>
                              <a:gd name="T27" fmla="*/ 92 h 756"/>
                              <a:gd name="T28" fmla="+- 0 135 135"/>
                              <a:gd name="T29" fmla="*/ T28 w 8812"/>
                              <a:gd name="T30" fmla="+- 0 152 92"/>
                              <a:gd name="T31" fmla="*/ 152 h 756"/>
                              <a:gd name="T32" fmla="+- 0 8947 135"/>
                              <a:gd name="T33" fmla="*/ T32 w 8812"/>
                              <a:gd name="T34" fmla="+- 0 152 92"/>
                              <a:gd name="T35" fmla="*/ 152 h 756"/>
                              <a:gd name="T36" fmla="+- 0 8947 135"/>
                              <a:gd name="T37" fmla="*/ T36 w 8812"/>
                              <a:gd name="T38" fmla="+- 0 92 92"/>
                              <a:gd name="T39" fmla="*/ 92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12" h="756">
                                <a:moveTo>
                                  <a:pt x="8812" y="696"/>
                                </a:moveTo>
                                <a:lnTo>
                                  <a:pt x="0" y="696"/>
                                </a:lnTo>
                                <a:lnTo>
                                  <a:pt x="0" y="756"/>
                                </a:lnTo>
                                <a:lnTo>
                                  <a:pt x="8812" y="756"/>
                                </a:lnTo>
                                <a:lnTo>
                                  <a:pt x="8812" y="696"/>
                                </a:lnTo>
                                <a:close/>
                                <a:moveTo>
                                  <a:pt x="8812" y="0"/>
                                </a:moveTo>
                                <a:lnTo>
                                  <a:pt x="0" y="0"/>
                                </a:lnTo>
                                <a:lnTo>
                                  <a:pt x="0" y="60"/>
                                </a:lnTo>
                                <a:lnTo>
                                  <a:pt x="8812" y="60"/>
                                </a:lnTo>
                                <a:lnTo>
                                  <a:pt x="881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BC1669" id="Group 8" o:spid="_x0000_s1026" style="width:454pt;height:47.05pt;mso-position-horizontal-relative:char;mso-position-vertical-relative:line" coordsize="9080,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AiZ80QUAAPYTAAAOAAAAZHJzL2Uyb0RvYy54bWzUWO1u2zYU/T9g70Do&#10;54bGluRvxCnapi0KdFuxag9AS7QlVBI1Uo6TPf3OJUWbcqzF6IABCxCLEo8uzz338pLU7evHqmQP&#10;QulC1usgvBkHTNSpzIp6tw7+SD68WgRMt7zOeClrsQ6ehA5e3/34w+2hWYlI5rLMhGIwUuvVoVkH&#10;eds2q9FIp7mouL6RjajRuZWq4i1u1W6UKX6A9aocRePxbHSQKmuUTIXWeHpvO4M7Y3+7FWn723ar&#10;RcvKdQBurflV5ndDv6O7W77aKd7kRdrR4N/BouJFjUGPpu55y9leFc9MVUWqpJbb9iaV1Uhut0Uq&#10;jA/wJhyfefNRyX1jfNmtDrvmKBOkPdPpu82mvz58UazIELtpwGpeIUZmWLYgbQ7NbgXIR9V8bb4o&#10;6yCan2X6TaN7dN5P9zsLZpvDLzKDOb5vpdHmcasqMgGv2aMJwdMxBOKxZSkeTuez6WKMSKXomy7n&#10;03hqY5TmCOSz19L8ffficrzo3lpOQnplxFd2QEOyI0UeIdH0SUv977T8mvNGmBBpEsppOXNa/o4M&#10;5PWuFCw0rGh44Jya2krJavkuB0y8UUoecsEz0LJe9F6gG41AvKjtMmDQb2mlc9ouxzMnURT1JOKr&#10;Run2o5AVo8Y6UKBtYsYfPuvWqukgFMJafijKEs/5qqzZAWSjcBmZN7Qsi4x6qVOr3eZdqdgDp/ln&#10;/rqBe7CqaFEFyqJaBwg+/ixxEuJ9nZlhWl6Uto3AlrXJPSuGjelGZk8QRkk7xVGS0Mil+itgB0zv&#10;daD/3HMlAlZ+qiHuMpxMqB6Ym8l0HuFG+T0bv4fXKUytgzZgtvmutTVk36hil2Ok0PheyzdI9m1h&#10;FKNgWVYdWaTd3W1TpCv8d3MZrWf593LNw1vtnnyxdbO6ykbF1bd98wplp+FtsSnKon0yJRTMiVT9&#10;8KVIaY7TjZfKc5fK6KZRWWii41D2HSRQkZqqcEpl3SCJSJnTo2fZ3bcyotsej01ZNC6XqN15DPHP&#10;CuAF0WxxvZfpvhJ1a1cLJUo4L2udF41GxFei2ogM+f4pM9ONMjalOWtyTrdKtGlOibxFQnfPkX/H&#10;DsP4RJL4XzU/wxmqLWZoHJ/N0XAaoXZQ8YvGpgIfy9j3z1FDkmghD4kh/v+rOojV364pNC9MrWTG&#10;4V5Vg57+iuIVyKvrXRhPbMXrouhK3mIRRlbO+XR2VvLSvS15FF5X5rCAZyh49GiXddQTlIZtVWJb&#10;8PMrNmaL5WTOQrcsnVDIc4v6acSSMTswM7bJoxMIZDxT88WCoWqeYWKHgSFC5Kzj7nOCu54h0LlE&#10;CTl2ojQZoIR08yxdpoQacDQ0SAmx9gwNUMLCdLSULAYoocL4phaTSzJhPT2ZIshFnSj8HqvB4Pmi&#10;J2E0RKwv+wAxX/ZhYn3dB4n50ifhbIhYX/zLUQx98QfDSCvhFYpFvvxJNJjwff2X0YWEj3zxgbgY&#10;yKgv/UB6Rb72STSU81RjPR8vs/KVH2TV132IlS98Eg2lfdxXHkvBBbFiX3eCXFQr7ss+lF2xr3wS&#10;D6U9FVdPrgFivvTDxPrKDxLzxU/iobSP+/JfjCNW2I486qkfR6ysx2LPc7vN5av0se4WALSw28NZ&#10;a2z2do3UdPxIoD9W5yTuVhOgaLUYAEMTAs+vAoMoge1BAez+2XSI2Bm4OSC9DIeiBm7W3xfhNL0J&#10;jrmJ5elleOdodJ2nUecqkvka65SmRMYuui+SiTtX7d7Kwe21iy2db84/CaiA4ZPAhhhhr8VbSgnX&#10;pCOO3Uvk64CWY+qo5INIpIG0lBoWAKKzpdtrnCBl7UMx03s41+uujTFoUaedi+t1V4s6Dns18MTP&#10;WUpLqYVx/MT4zLrZ9UPEE8C97JN1KNfnrj4Gp1AbddfprmcjXos7N+ecAVkKo0nfYzwpDbyNX+8Y&#10;2jutTt8u395POqY9GJ0+vSMwLP6Pz6Pm6wg+LhmVug9h9PXKv0fb/1x39zcAAAD//wMAUEsDBAoA&#10;AAAAAAAAIQCNKYvvyxgAAMsYAAAUAAAAZHJzL21lZGlhL2ltYWdlMS5wbmeJUE5HDQoaCgAAAA1J&#10;SERSAAAAywAAABsIBgAAANLFexwAAAAGYktHRAD/AP8A/6C9p5MAAAAJcEhZcwAADsQAAA7EAZUr&#10;DhsAABhrSURBVHicxTx3WFTX8mcLbGEXWXqvUgREmho1iqKia1CisZBENNFYHvGnGBJNYsGWGJVo&#10;1KeIJUYksQUTAkFBiagBNUgHQUBABelsgK1sue8P3/Ud53e34NPn+b75PvbMnJm5p86ZmQMiCAK9&#10;Cjh//vw8JyenRwghwtHR8fGVK1emvGwZpaWlI4KDg4sQQgSfz+/bu3fv2lf1PS8LZDIZe/HixT+w&#10;2WwZnU5XC4XCLLFYbPK69Ont7TWNjIzMYDKZSiMjo4GYmJgUlUrFIAgCHT9+fKmNjU0bQogYOnRo&#10;XWFhYeir0kMsFpvMmzfvvLGxsYLBYKjmzp17QaFQGBMEgc6cORPt4ODQjBAiXFxcmm7cuDH+dfTV&#10;K2Ha1tZmY2xsrEAIESSMGTOm4GXK0Gg0NH9//wpcBoPBUMnlctbrmniGwM6dOz/HdUYIEadOnVr0&#10;uvTZuHHjdqjPjRs3xre0tNgzGAwVXj9z5szfXpUeu3btWgf1SE9PnyUSiczYbLYMr584ceK119FX&#10;dPQKys2bN8cPDAwY43VMJlP1MmW0t7fbVFZW+uN1dDpdQ6fTNS9TzssuV65cmQrrjI2NB16HLggh&#10;dOPGjQmwTqlUGt25c2e0Wq1m/K/0KCgoGAvrNBoNvaSkJEgul7PxepVKxfxf6YWXV7JYqAZ/5syZ&#10;GS9TBpPJVNFoNAKvEwqFl4yMjJQvU87LLiwWS4H/5nA4skmTJl17XfrAsTI1Ne0bOXJkIZvNlkPa&#10;KVOmXH1VesDN1NjYeGDMmDG3qOZSREREzqvSQ1dhbNmy5aUz9fDweNDW1mbb3NzsZGZm9veSJUtO&#10;bt68eTuDwXhpuz6Xy5UKBIKeqqoqfxaLNRAREXHlyJEjK3k8nvi/5a1SqZg0Go2g0WgG0Xd1dVmW&#10;l5cHPHr0yLm9vd2Gx+OJ4aIgi7+/f2VhYWGoXC5ne3t71x49enR5YGBg6X+r84sWX1/f6uLi4hC5&#10;XM5xdnZ+FBcX9x2NRkMsFkuhVquZ7e3ttmZmZr2LFy9O2bBhw9cMBkNNxUetVjN6e3vNWCzWANzE&#10;dBW5XM6WSqXc4ODg4qKiohCZTMYdOnRofVJSUmxISEiRo6Nji1gs5j98+NCFx+OJo6Ojz8XHxyey&#10;2WzFy5xPBhVol+3Zs+dTKyurDjabLYPA4/H6fXx8qpcuXXr82rVrE7XZdnv37l1rYmIiRggRJiYm&#10;4p9++uldHJ+dnR3h6elZSyWDw+FIXV1dG999992fLly4MFetVtOpZFy9enWynZ3dE/Tvu8onn3zy&#10;LY4fGBgw+vjjj//J5/P72Gy2TCAQ9MTGxh5SKpVMbXrn5uaGOzo6PkYIETwerz8pKWmlNtru7m7z&#10;ffv2xYWEhNxFwNam0Wia0aNH305KSlpJXlIJgkB9fX388PDwXJIuMDCwpKOjw8pQm/nnn39+x8XF&#10;pYmq37hcrsTNza1hwYIFZ8+ePbtAW7/h0NfXxz969OiyN9988yb8BhJCQ0ML9+3bFyeTydja+OzY&#10;sWMDea/g8/l9mZmZb+mTLZFIuBEREdk0Gk2DECK8vb1rWlpa7HW1yczMfMvCwqILIUQYGRkNfP31&#10;11/g+Hv37g0bNWrUHbJPzMzMRDExMSl9fX18Q/tYqVQyt2/fvtHR0fExycfKyqrjxIkTS54jLCkp&#10;CdTWaVSwfPnyZNJzQoJKpWKQC4WEGTNm/I7jyQ82BMLDw3M7Ozst4UdNmTLlCk7H5/P7cPyxY8c+&#10;ouJ36NChWG0dBXlqc0r88MMPiwUCQY8h+vv5+VU+fPjQmSAIdPr06YUQ/9tvv800ZBD7+/t5LBZL&#10;bmi/RUREZPf29ppq43f+/Pl51tbW7YbyGzFiRCnVwpbJZGwmk6nEad97770f9X1PWlraHCgDbqoQ&#10;Ro0adQend3Z2fojjR48efZtK9zVr1nxn6GKJi4vbR8XDzMxM9BzhoUOHYgezWBBCxL59++JwHpWV&#10;lX6QZv369d/owhsy8LgMjUZDMzMzE+E048aN+xOnWbRo0SkqXr6+vlUajYYGO0mtVtOHDBnyN067&#10;dOnS43DXWbFixZHB6k9OntWrV++HOHIh6YO8vLywwcqF+pN999VXX305WF4IIcLf379CIpFwcX63&#10;bt16A9Lt2rVrnb7v+eKLL76G7crLy4dro1coFMZwsxAKhVkkXiQSmWnT28vL674hfZyfnz9WGw9L&#10;S8vO54g/+OCDk4PtQHd39wdw14U0P//88zsk/uTJkx+8yEAVFRUFkzzq6+s9ID4uLm4froevr2+V&#10;Nl4lJSWBsKPu37/vBemgGfbRRx8dexHdZ82alU4QBBo7dmw+Xm9lZdVBtXCpIDExMX6wchkMhqq7&#10;u9sc50PlKiaBTqerORyO1MjIaEAbDTR9Dh48uArS5Obmhuv7HniKczgcqS4TuaioKBjK2bx581YS&#10;n5ubG65NZxqNptFniikUCmM/P79KbTymTZt2+Tlv2N27d0Px31wuV1pXV+dZV1fnWV1dPezkyZMf&#10;Qu9EQ0ODu1KpNCJ/FxYWjkSghIaG3tUmAyGEMjIyZlZWVvqXl5cHXLx4cY67u3sDpLl9+/YbhsoQ&#10;i8W86urqYZCGLKmpqQthHZVeOM/U1NSFx48f/wjSuLm5NSYnJ6/o7Oy0kkgkJk1NTa67d+9eZ2pq&#10;2kfShIWFXVepVMySkpIgyN/QyzCVfqWlpYF1dXWe9+/f905PT4+ytbVtw/FqtZrR0NDgTv7Ozs6e&#10;tmPHjo2Qj6enZ11KSsoisVjMk0qlXIVCwSooKBj7xhtv3Ia033///RKCIJ55PqjGIjg4uFjXtxAE&#10;QYPfExQUVKIrvKBvfKjwuLzi4uJgXTrt2bPns6qqKj9t+JEjRxY+W1lisdiETqerEbaa3n///VS4&#10;AocPH16OwKrDdwRoN1paWnbiuyfEW1hYdMHd9ZtvvlkPZezfv381iY+Pj0+E+JqaGm8Sf+PGjfEQ&#10;j4Odnd0TeNeCtqqRkdEAGeBsaWmx5/P5fZDPpEmT/tB2L6ivr/eYOnVqTnR09BmJRMItKysLgO3x&#10;nVEfeHh41ONt/f39KyBNTExMCpRRXFwcRBBP7xbu7u4PIH7KlClXoGlFQnd3tzk0TRFCRHV1tY+2&#10;E3zo0KF1+r6FyjJYvXr1fl1tli1bdhS2aW1ttSXxc+fOvaBrzPfs2fOpNt61tbWe+u6Dv/76a9Sz&#10;Bn/++ec4SADvI319fXzI1MfHp5rEDwwMGEH89OnTLxmKJyE2NvYQ1OXcuXPzSXxYWFgejuPz+X24&#10;9+fbb7/9RNeHI4SIq1evTsZljhs37k8cHxoaWkjiqO4pvr6+VdomGRWcOHFiCeRh6OW+p6dHANt+&#10;8MEHJ3EajUZDGzZs2D2cxtjYWEGaH/v27YuDPPz8/Cr1pdrMmzfvPGyXkZERSc4H0ptFQnR09Bl9&#10;33P27NkFkOfp06cX6moTFBRUjNM7Ojo+xvGurq6NusZ7/vz556j4ajQa2qRJk/7QN1+am5sdnplh&#10;+o45giBo69at261QKFg4zTvvvJNG/l1VVeUH8TiPyspKf4gfOXJkIf67pqbGB5pJDAZDPXny5FyE&#10;nkZ1i4qKQnB8SEhIER6513UkkwWXoVKpmPCYJvUSiUSClJSURbD9iRMnlnK5XKk+OWShMldCQkKK&#10;DGkLvxfXjyyHDx+OhaZnREREDp/P7ycIgnbgwIHVkMfu3bvXmZiYSHTJdnFxeQjryAh6SUlJEIGZ&#10;ZAg9P97air65BotcLmdXVFQM10bf1dVl2dTU5DpYmQghdOrUqcXXrl2bpKutra1tm729/ZNnaQNU&#10;g5mTkxNRUFAwVqlUGmVmZkbi9waEELKysupcs2bNfl0K4YNKJYPD4cgqKyv9JRKJSVZW1oyDBw/+&#10;X19fnylOM3v27F8sLCy6EUKotrbWSywW87TJoNJDKBReKi4uDm5vb7ch69LS0t45fPhwLIfDkd27&#10;d89XJpNx8DbkYJw8efJDiHv77bd/pbLndRWok729/RN7e/snhrSl6rc//vgjXCwW8zQaDT0/P39c&#10;ZmZmJI5nMBjqhISErQghdOvWrTGNjY1uOD4oKKhEKBRe0iebKrWEDEzquztqK7AveDye2MvLq1Yb&#10;fXl5eQDUAx9zqs3E09Ozrq6uzpP83dDQ4N7d3W1BziOEEOrs7LSKj4//Fm9nZWXV2dPTY46n+jy7&#10;W5LHkbe3dw1C//EeID3HEkKIyMnJmYofacuXL0+GNHigicru1Af29vYtuG2akpISA2lwE43KhZiQ&#10;kLBlzZo132lrd/z48aUQV1ZWFkAQBJo4ceI1iCPNEENBLpezYGIp6SEzBObMmZM22H47ePDgKrL9&#10;2rVr90J8YmJivCGyqcwwMvs4Ojr6DMTpiu0QxFMXPbz/hYWF5elqQxXSwOfejh07NkD87t27P4N1&#10;2dnZETjfhQsXnoY0VLy2bt26mSAIhAjiaZr2YAcD/duOw4WT6fIk2NnZPcHxgYGBJYPh7+zs/BD6&#10;3qliFQ8ePHAn8VevXp0M8ZmZmW/dvXs3BNaTWbTwTkK6MZVKJZPL5UogbrCZzYWFhaFQ9rZt2zYZ&#10;2t7Z2fmhIf2Fb3J4Oj1VsK6iosLfENkjRowohW3JexB0Onh7e9fo41dTU+MN+cXHxyfqavPhhx9+&#10;D9v09PQISHxUVNSvOM7KyqqDKhSwY8eODWSb7OzsCIgPDw/PvXDhwlxY//vvv894tliuXbs28UUW&#10;S1hYWB7pyZLL5Szon8dTuqVSKQdGenWBiYmJmMo3DmMVAoGgB/emUXnSWltbbTUaDc3Hx6car2cy&#10;mcrOzk5LuMjHjh2bTxAEqqio8Ie8SNxgICkpaSXkk5WVJTSkbXt7u/WLjI2Tk9Mj0gEBMyZMTU17&#10;DYnviEQiM5im7+Dg0EwQTz1lUCaV9xRCamrq+7DdmTNnonW1gR5YDw+PehxPvnUhQSgUZlGdYFFR&#10;Ub8SxNNUGzc3twYcx2Kx5Pfv3/dav379N1C/trY2G4IgEBMh6rvGiBEjyoKCgkoQQoggCFp1dfWw&#10;v/76axROc/369bDKykr/4cOHV5SXlwfg8RaEnrdfy8rKRlDZv0OGDOnt7e0dAus5HI4M1hkSq4Df&#10;4ujo2EzGHxYuXJi6cePGHTi/1NTUhfDySNrD0M5HCCFdtrW28t9c7qnGhsvlSufPn3+e/P3kyRP7&#10;nJycCJzm8ePHThcvXpzz1ltv/d7d3W2B49zc3BoNie9cunRJCNP0w8LCriNEfU940cs9vHPiRSqV&#10;cmH8A6dvbW21a2lpcYB4Op2uCQoKKsGfIJCyt23bthmO7Zdffvm1l5dXLRwrJyenxzY2Nu0Ioacn&#10;y/z5888hbCUZGxsr8ARAgnjqYluyZMkJBFbd999//yFBEOjw4cP/gDh896SK9JL4pqYmF6ro6Y8/&#10;/vgerkN5eflwSPPll19+hdNAF+Ls2bMvkrjGxkZX2B7msSH0Hzcm1ZG8atWqg4M9WQICAspwHjCn&#10;SRds3bp1M9ShsrLSD9JRuYY/+eSTbx88eOAO62H6kDaguq+lp6fPIggCUaXM3Lx58019PKGL3szM&#10;TKTrlKMKaeD3rYyMjEiIJ13yVPfUy5cvT4OnpZeX1325XM6iSnnC5w8dX3FkCQgIKIeRehqNRlCl&#10;kpM7j77dU5e70MXF5SFVZPnOnTuj8d/6vC9ULkQc7+rq2jR+/PibOF4ikZjo4gmLVCrlasNpo4c7&#10;oyE7MFmosip8fHxqIB1V1Fyj0dAJ4No1tNy8eXN8Xl7eRLzOwsKie9q0adlUemmbH3ghKCLpgYGB&#10;pbpOuaysrBmwDv9WqnlFzjuqPpk+ffpleFoeOXJkJYvFUtTX1w+FVg5+itF7enrM8ZQIhLQPJtVr&#10;Njc3t0YqpZ2dnR9ZW1t3kL/hRHdxcXloZWXVSf6eOHFiHuRdWloaiP9+kZQH+C0xMTGnIQ1e+Hx+&#10;P2lqWVpadkF8Xl7eRH0TEH8lWlpaGggHR5fZgReCIGiw34KDg4up3pTk5+ePg3XOzs6PqB7D1dbW&#10;eumS29PTY758+fKjsD4uLu478p0O1GvYsGHV+t4SyeVyNnTD6ypdXV2Whw8fjsXr+Hx+/+jRo++Q&#10;v6EeuEteX9oNQggtWrQohXx8p3f+5OTkTEXgqDp+/PhSeBxmZGREwuOLy+VKJBIJVyKRcGGqzJw5&#10;c9LItv39/Tzojp47d+4FKANe1OBFdOTIkX/heGtr63Ycv3379o3wW7q6uixwGT09PQLoxsUBf99N&#10;lbGAECKSk5OXU5kM9+7dGzZ9+vRLCP3Hw7N///7VsL2h/7yjubnZAbaFCaMEQaCysrIAqicDFRUV&#10;/kqlkkllampzf7e0tNiHhoYWQnrcYdDa2moL8YsWLTql73uossUFAkGPSCQyg7QikciMygxcu3bt&#10;XpwffGZAXuIJ4mmWOHy/j4O5uXk3/uyAysWOJ6IyqVbT3bt3Q8nLukKhYOXm5k7OzMyMhDtqbGzs&#10;YS6XKy0oKBir0WieS8rEV2RxcXEwbEu1u/r7+1fil7W+vj7TpqYmVzc3t8aBgQHjsrKyEVCGrsu9&#10;m5tbIx6EQgghgUAgioyMzLx48eIcKB/qzefz+yMjIzPT0tLewWlWrlx55Pr162FCofASi8VSdHR0&#10;WGdlZc24fPnydLIf0tPToxITEz992Zf7u3fvhh45cmQlQk9N4L/++mvUuXPnFsDMCKFQeMnf378S&#10;oadBXZgVMW/evAurVq36Z0RERI6JiYlEJpNxsrKyZiQnJ6+gMk2TkpL+QWYsUOmVnp4etWnTpu2w&#10;nsFgqJctW3bMwcGhhUajEQEBAeX4pVskEgmEQuGl+Pj4b11dXZuUSqVRfn7+uEOHDn0MTWorK6vO&#10;zZs3byN/Nzc3O3Z0dFjjNPj4MZlMVUBAQDl0TJFlz549n+HWDRwrd3f3BnNz855nFbNnz76ItKw8&#10;XeDl5XWfdO3q2z2pcrWo0ripEiTT0tLmEAR1inZCQsIWXSfTvHnzzlPtcL/88svb2r4LD3ASBIGu&#10;X78+4UX6JzIyMoMgCATd1dDtqQs2bNiw40Vkm5mZierr6z1IPvoSS/XBzp07P8f1SkhI2DKY9pMn&#10;T75Ktt27d+/aF9Xj7NmzC3A9Ll68OBvSXLp0aTpOs3LlyiQqXuPHj7+B5xOqVCoGjKktWLDgLM4L&#10;kc9oBwPe3t41eECSKhKKB42oIr1///33EDg5qN66kJm5R44cWQFxuCnx5MkTO4jX9ghJLpezoDlA&#10;Aj7JSNi2bdumwfbRmTNnont7e02h+QkHQBdMmzbt8mDlmpubd1P9fy8qE0MfMBgMFZXJGRkZmTEY&#10;PhMmTLhOtpXJZGxtLxq1AZPJVFI98aZ6QAZf1SYnJy+HNEZGRgNVVVW+OB1VTA1mKiMXF5cmQ5Xm&#10;cDjSdevW7YLBQviG29PTsxbHw87x9fWtopocVM+aSdv/888/3wlxeBoM1Su3vLy8MG0TcdOmTdsg&#10;vZ+fXyWVG1Oj0dB27tz5uSFBVTs7uycpKSkxGo2Gdu/evWEQDzO5dcFgJiWdTlcvXrz4h8ePHztS&#10;8dJoNLSNGzduh3dLbTBmzJiC27dvj6bipS8dHsKWLVsS8Patra22VPciKnBzc2vQNo4wsk/1PIDK&#10;IoHhBoIgUHp6+ixIB/+ZH+PKlSv5HR0d1s7Ozo89PDwaIHh7e9dOnTr1anx8/N6kpKR/zJw5M5PF&#10;Yj3nVnZ3d29sbm52MjExkQYHBxcnJiZ+5uLi8ojEu7q6NjU3NzvxeDxJSEhIUWJi4mdOTk6PESg2&#10;NjbtDAZD3dvbO8Ta2rpj0qRJeQkJCdtMTU37PT096x89euTMYDDU3t7e9xMSErbhbmA7O7vW3t5e&#10;M4VCwXJ2dn60YsWK5JiYmNPa/kPL+PHjb9LpdEKlUhk5ODg8mTBhwo0TJ058JBAI/oa0NBoNvfnm&#10;m3/GxMSkCgQCUX9/P18sFvMZDIaGw+HIvb29a2fNmpWRkJCw9cCBA6tDQkKKaTQasrS07FYqlUZS&#10;qZRra2vbHhUV9dv69et3wf7TVsaNG1fQ3t5uY2dn10Y1Np6envUTJky4+fHHHx9OSkqKjYmJOY0/&#10;OoPfEB4efu3dd989a2Fh0dPd3W0pEokEGo2G8W884e7u3rhgwYJzx44dW7Zhw4avHB0dW6h4jR07&#10;9lZ3d7eltbV1B5VeOEyZMiV369atCcbGxs+8cjweT7xkyZKTwcHBJUql0rirq8tSKpU+uyc5Ojo2&#10;R0VFpW/ZsmXrgQMH1nh4ePy/x4AIIeTj41NTX18/lM1mywMCAsoTExM/dXV1fS5L2tbWto3BYKhF&#10;IpHA1ta2LTo6+uz27ds3MZnM5zyKTk5Ojzs7O601Gg2DnD8LFy5MxefPvwBC0LYsmnVBWQAAAABJ&#10;RU5ErkJgglBLAwQUAAYACAAAACEA9zOhbNsAAAAEAQAADwAAAGRycy9kb3ducmV2LnhtbEyPT0vD&#10;QBDF74LfYRnBm93Ef9SYTSlFPRWhrSDeptlpEpqdDdltkn57Ry96Gebxhje/ly8m16qB+tB4NpDO&#10;ElDEpbcNVwY+dq83c1AhIltsPZOBMwVYFJcXOWbWj7yhYRsrJSEcMjRQx9hlWoeyJodh5jti8Q6+&#10;dxhF9pW2PY4S7lp9mySP2mHD8qHGjlY1lcftyRl4G3Fc3qUvw/p4WJ2/dg/vn+uUjLm+mpbPoCJN&#10;8e8YfvAFHQph2vsT26BaA1Ik/k7xnpK5yL0s9ynoItf/4Yt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ICJnzRBQAA9hMAAA4AAAAAAAAAAAAAAAAAOgIAAGRy&#10;cy9lMm9Eb2MueG1sUEsBAi0ACgAAAAAAAAAhAI0pi+/LGAAAyxgAABQAAAAAAAAAAAAAAAAANwgA&#10;AGRycy9tZWRpYS9pbWFnZTEucG5nUEsBAi0AFAAGAAgAAAAhAPczoWzbAAAABAEAAA8AAAAAAAAA&#10;AAAAAAAANCEAAGRycy9kb3ducmV2LnhtbFBLAQItABQABgAIAAAAIQCqJg6+vAAAACEBAAAZAAAA&#10;AAAAAAAAAAAAADwiAABkcnMvX3JlbHMvZTJvRG9jLnhtbC5yZWxzUEsFBgAAAAAGAAYAfAEAAC8j&#10;AAAAAA==&#10;">
                <v:rect id="Rectangle 11" o:spid="_x0000_s1027" style="position:absolute;left:9;top:9;width:906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1wGwgAAANsAAAAPAAAAZHJzL2Rvd25yZXYueG1sRE9LbsIw&#10;EN1X6h2sQeoOHFCJ2oATVUht+awaOMA0HpK08TiyXQi3x0hI3c3T+86yGEwnTuR8a1nBdJKAIK6s&#10;brlWcNi/j19A+ICssbNMCi7kocgfH5aYaXvmLzqVoRYxhH2GCpoQ+kxKXzVk0E9sTxy5o3UGQ4Su&#10;ltrhOYabTs6SJJUGW44NDfa0aqj6Lf+MgvDx3M632/5zNcPNtz6ku/3rj1PqaTS8LUAEGsK/+O5e&#10;6zg/hdsv8QCZXwEAAP//AwBQSwECLQAUAAYACAAAACEA2+H2y+4AAACFAQAAEwAAAAAAAAAAAAAA&#10;AAAAAAAAW0NvbnRlbnRfVHlwZXNdLnhtbFBLAQItABQABgAIAAAAIQBa9CxbvwAAABUBAAALAAAA&#10;AAAAAAAAAAAAAB8BAABfcmVscy8ucmVsc1BLAQItABQABgAIAAAAIQAFg1wGwgAAANsAAAAPAAAA&#10;AAAAAAAAAAAAAAcCAABkcnMvZG93bnJldi54bWxQSwUGAAAAAAMAAwC3AAAA9gIAAAAA&#10;" filled="f"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65;top:339;width:1526;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aZewQAAANsAAAAPAAAAZHJzL2Rvd25yZXYueG1sRE9Ni8Iw&#10;EL0v+B/CCN7WVBG3do0igiAe3FUXz0Mz25RtJrWJtf77jSB4m8f7nPmys5VoqfGlYwWjYQKCOHe6&#10;5ELBz2nznoLwAVlj5ZgU3MnDctF7m2Om3Y0P1B5DIWII+wwVmBDqTEqfG7Loh64mjtyvayyGCJtC&#10;6gZvMdxWcpwkU2mx5NhgsKa1ofzveLUKZruvy+ws9xNN42/Tbkbpea9TpQb9bvUJIlAXXuKne6vj&#10;/A94/BIPkIt/AAAA//8DAFBLAQItABQABgAIAAAAIQDb4fbL7gAAAIUBAAATAAAAAAAAAAAAAAAA&#10;AAAAAABbQ29udGVudF9UeXBlc10ueG1sUEsBAi0AFAAGAAgAAAAhAFr0LFu/AAAAFQEAAAsAAAAA&#10;AAAAAAAAAAAAHwEAAF9yZWxzLy5yZWxzUEsBAi0AFAAGAAgAAAAhALxdpl7BAAAA2wAAAA8AAAAA&#10;AAAAAAAAAAAABwIAAGRycy9kb3ducmV2LnhtbFBLBQYAAAAAAwADALcAAAD1AgAAAAA=&#10;">
                  <v:imagedata r:id="rId11" o:title=""/>
                </v:shape>
                <v:shape id="AutoShape 9" o:spid="_x0000_s1029" style="position:absolute;left:134;top:91;width:8812;height:756;visibility:visible;mso-wrap-style:square;v-text-anchor:top" coordsize="881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W8YwwAAANsAAAAPAAAAZHJzL2Rvd25yZXYueG1sRI9Ba8JA&#10;EIXvBf/DMkJvdVdR0egqUhAs9KL20tuQHZNgdjZmtzH++85B8DbDe/PeN+tt72vVURurwBbGIwOK&#10;OA+u4sLCz3n/sQAVE7LDOjBZeFCE7WbwtsbMhTsfqTulQkkIxwwtlCk1mdYxL8ljHIWGWLRLaD0m&#10;WdtCuxbvEu5rPTFmrj1WLA0lNvRZUn49/XkLX7eZWbgH7abfZnr+DcdlZybO2vdhv1uBStSnl/l5&#10;fXCCL7DyiwygN/8AAAD//wMAUEsBAi0AFAAGAAgAAAAhANvh9svuAAAAhQEAABMAAAAAAAAAAAAA&#10;AAAAAAAAAFtDb250ZW50X1R5cGVzXS54bWxQSwECLQAUAAYACAAAACEAWvQsW78AAAAVAQAACwAA&#10;AAAAAAAAAAAAAAAfAQAAX3JlbHMvLnJlbHNQSwECLQAUAAYACAAAACEA+41vGMMAAADbAAAADwAA&#10;AAAAAAAAAAAAAAAHAgAAZHJzL2Rvd25yZXYueG1sUEsFBgAAAAADAAMAtwAAAPcCAAAAAA==&#10;" path="m8812,696l,696r,60l8812,756r,-60xm8812,l,,,60r8812,l8812,xe" fillcolor="#5b9bd4" stroked="f">
                  <v:path arrowok="t" o:connecttype="custom" o:connectlocs="8812,788;0,788;0,848;8812,848;8812,788;8812,92;0,92;0,152;8812,152;8812,92" o:connectangles="0,0,0,0,0,0,0,0,0,0"/>
                </v:shape>
                <w10:anchorlock/>
              </v:group>
            </w:pict>
          </mc:Fallback>
        </mc:AlternateContent>
      </w:r>
    </w:p>
    <w:p w14:paraId="7ADDF630" w14:textId="77777777" w:rsidR="006024B3" w:rsidRDefault="006024B3">
      <w:pPr>
        <w:pStyle w:val="GvdeMetni"/>
        <w:spacing w:before="1"/>
        <w:rPr>
          <w:b/>
          <w:sz w:val="8"/>
        </w:rPr>
      </w:pPr>
    </w:p>
    <w:p w14:paraId="303A792A" w14:textId="77777777" w:rsidR="00B65CFB" w:rsidRDefault="00B65CFB" w:rsidP="00B65CFB">
      <w:pPr>
        <w:pStyle w:val="ListeParagraf"/>
        <w:rPr>
          <w:b/>
        </w:rPr>
      </w:pPr>
      <w:r w:rsidRPr="00843E94">
        <w:rPr>
          <w:b/>
        </w:rPr>
        <w:t>AMAÇ, KAPSAM, DAYANAK ve TANIMLAR</w:t>
      </w:r>
    </w:p>
    <w:p w14:paraId="4E46FF1F" w14:textId="77777777" w:rsidR="00B65CFB" w:rsidRPr="00B65CFB" w:rsidRDefault="00B65CFB" w:rsidP="00B65CFB">
      <w:pPr>
        <w:pStyle w:val="ListeParagraf"/>
        <w:rPr>
          <w:b/>
        </w:rPr>
      </w:pPr>
    </w:p>
    <w:p w14:paraId="14B63150" w14:textId="77777777" w:rsidR="00C56DD1" w:rsidRDefault="005D46EC">
      <w:pPr>
        <w:pStyle w:val="Balk1"/>
        <w:spacing w:before="52" w:line="391" w:lineRule="auto"/>
        <w:ind w:right="8140"/>
        <w:rPr>
          <w:spacing w:val="1"/>
        </w:rPr>
      </w:pPr>
      <w:r>
        <w:t>Amaç</w:t>
      </w:r>
      <w:r>
        <w:rPr>
          <w:spacing w:val="1"/>
        </w:rPr>
        <w:t xml:space="preserve"> </w:t>
      </w:r>
    </w:p>
    <w:p w14:paraId="2C8E96DE" w14:textId="77777777" w:rsidR="006024B3" w:rsidRDefault="005D46EC">
      <w:pPr>
        <w:pStyle w:val="Balk1"/>
        <w:spacing w:before="52" w:line="391" w:lineRule="auto"/>
        <w:ind w:right="8140"/>
      </w:pPr>
      <w:r>
        <w:t>MADDE</w:t>
      </w:r>
      <w:r>
        <w:rPr>
          <w:spacing w:val="-11"/>
        </w:rPr>
        <w:t xml:space="preserve"> </w:t>
      </w:r>
      <w:r>
        <w:t>1-</w:t>
      </w:r>
    </w:p>
    <w:p w14:paraId="753E7D17" w14:textId="77777777" w:rsidR="006024B3" w:rsidRDefault="001C071C">
      <w:pPr>
        <w:pStyle w:val="ListeParagraf"/>
        <w:numPr>
          <w:ilvl w:val="0"/>
          <w:numId w:val="4"/>
        </w:numPr>
        <w:tabs>
          <w:tab w:val="left" w:pos="876"/>
          <w:tab w:val="left" w:pos="877"/>
        </w:tabs>
        <w:spacing w:line="256" w:lineRule="auto"/>
        <w:ind w:right="158"/>
        <w:rPr>
          <w:sz w:val="24"/>
        </w:rPr>
      </w:pPr>
      <w:r>
        <w:rPr>
          <w:sz w:val="24"/>
        </w:rPr>
        <w:t xml:space="preserve">‘Haydi Çocuklar Oyuna’ geleneksel çocuk oyunları usul ve esaslarının </w:t>
      </w:r>
      <w:r w:rsidR="005D46EC">
        <w:rPr>
          <w:sz w:val="24"/>
        </w:rPr>
        <w:t xml:space="preserve">amacı; İlimizde öğrenim gören öğrencilerimizin akademik </w:t>
      </w:r>
      <w:proofErr w:type="gramStart"/>
      <w:r w:rsidR="005D46EC">
        <w:rPr>
          <w:sz w:val="24"/>
        </w:rPr>
        <w:t>başarılarının</w:t>
      </w:r>
      <w:r>
        <w:rPr>
          <w:sz w:val="24"/>
        </w:rPr>
        <w:t xml:space="preserve"> </w:t>
      </w:r>
      <w:r w:rsidR="005D46EC">
        <w:rPr>
          <w:spacing w:val="-52"/>
          <w:sz w:val="24"/>
        </w:rPr>
        <w:t xml:space="preserve"> </w:t>
      </w:r>
      <w:r w:rsidR="005D46EC">
        <w:rPr>
          <w:sz w:val="24"/>
        </w:rPr>
        <w:t>yanı</w:t>
      </w:r>
      <w:proofErr w:type="gramEnd"/>
      <w:r w:rsidR="005D46EC">
        <w:rPr>
          <w:spacing w:val="-1"/>
          <w:sz w:val="24"/>
        </w:rPr>
        <w:t xml:space="preserve"> </w:t>
      </w:r>
      <w:r w:rsidR="005D46EC">
        <w:rPr>
          <w:sz w:val="24"/>
        </w:rPr>
        <w:t>sıra,</w:t>
      </w:r>
      <w:r w:rsidR="005D46EC">
        <w:rPr>
          <w:spacing w:val="-1"/>
          <w:sz w:val="24"/>
        </w:rPr>
        <w:t xml:space="preserve"> </w:t>
      </w:r>
      <w:r w:rsidR="005D46EC">
        <w:rPr>
          <w:sz w:val="24"/>
        </w:rPr>
        <w:t>sanatsal</w:t>
      </w:r>
      <w:r w:rsidR="005D46EC">
        <w:rPr>
          <w:spacing w:val="-3"/>
          <w:sz w:val="24"/>
        </w:rPr>
        <w:t xml:space="preserve"> </w:t>
      </w:r>
      <w:r w:rsidR="005D46EC">
        <w:rPr>
          <w:sz w:val="24"/>
        </w:rPr>
        <w:t>ve</w:t>
      </w:r>
      <w:r w:rsidR="005D46EC">
        <w:rPr>
          <w:spacing w:val="-1"/>
          <w:sz w:val="24"/>
        </w:rPr>
        <w:t xml:space="preserve"> </w:t>
      </w:r>
      <w:r w:rsidR="005D46EC">
        <w:rPr>
          <w:sz w:val="24"/>
        </w:rPr>
        <w:t>kültürel</w:t>
      </w:r>
      <w:r w:rsidR="005D46EC">
        <w:rPr>
          <w:spacing w:val="-1"/>
          <w:sz w:val="24"/>
        </w:rPr>
        <w:t xml:space="preserve"> </w:t>
      </w:r>
      <w:r w:rsidR="005D46EC">
        <w:rPr>
          <w:sz w:val="24"/>
        </w:rPr>
        <w:t>açıdan</w:t>
      </w:r>
      <w:r w:rsidR="005D46EC">
        <w:rPr>
          <w:spacing w:val="-2"/>
          <w:sz w:val="24"/>
        </w:rPr>
        <w:t xml:space="preserve"> </w:t>
      </w:r>
      <w:r w:rsidR="005D46EC">
        <w:rPr>
          <w:sz w:val="24"/>
        </w:rPr>
        <w:t>gelişimlerinin</w:t>
      </w:r>
      <w:r w:rsidR="005D46EC">
        <w:rPr>
          <w:spacing w:val="-2"/>
          <w:sz w:val="24"/>
        </w:rPr>
        <w:t xml:space="preserve"> </w:t>
      </w:r>
      <w:r w:rsidR="005D46EC">
        <w:rPr>
          <w:sz w:val="24"/>
        </w:rPr>
        <w:t>devamlılığını</w:t>
      </w:r>
      <w:r w:rsidR="005D46EC">
        <w:rPr>
          <w:spacing w:val="-1"/>
          <w:sz w:val="24"/>
        </w:rPr>
        <w:t xml:space="preserve"> </w:t>
      </w:r>
      <w:r w:rsidR="005D46EC">
        <w:rPr>
          <w:sz w:val="24"/>
        </w:rPr>
        <w:t>sağlamak,</w:t>
      </w:r>
    </w:p>
    <w:p w14:paraId="7951CF44" w14:textId="77777777" w:rsidR="00771D89" w:rsidRDefault="00771D89">
      <w:pPr>
        <w:pStyle w:val="ListeParagraf"/>
        <w:numPr>
          <w:ilvl w:val="0"/>
          <w:numId w:val="4"/>
        </w:numPr>
        <w:tabs>
          <w:tab w:val="left" w:pos="876"/>
          <w:tab w:val="left" w:pos="877"/>
        </w:tabs>
        <w:spacing w:line="256" w:lineRule="auto"/>
        <w:ind w:right="158"/>
        <w:rPr>
          <w:sz w:val="24"/>
        </w:rPr>
      </w:pPr>
      <w:r>
        <w:rPr>
          <w:sz w:val="24"/>
        </w:rPr>
        <w:t>Okul bahçelerinin öğrencilerin eğitim-öğretim faaliyetlerine devam edebilecekleri yaşam alanları olarak aktif kullanılmasını sağlamak,</w:t>
      </w:r>
    </w:p>
    <w:p w14:paraId="528963E8" w14:textId="77777777" w:rsidR="00245126" w:rsidRPr="00245126" w:rsidRDefault="00245126" w:rsidP="00245126">
      <w:pPr>
        <w:pStyle w:val="ListeParagraf"/>
        <w:numPr>
          <w:ilvl w:val="0"/>
          <w:numId w:val="4"/>
        </w:numPr>
        <w:tabs>
          <w:tab w:val="left" w:pos="876"/>
          <w:tab w:val="left" w:pos="877"/>
        </w:tabs>
        <w:spacing w:before="6" w:line="256" w:lineRule="auto"/>
        <w:ind w:right="177"/>
        <w:rPr>
          <w:sz w:val="24"/>
        </w:rPr>
      </w:pPr>
      <w:r w:rsidRPr="00245126">
        <w:rPr>
          <w:sz w:val="24"/>
        </w:rPr>
        <w:t xml:space="preserve">Dijitalleşen dünya şartlarında unutulmaya yüz tutmuş geleneksel oyunlarımızın </w:t>
      </w:r>
      <w:r w:rsidR="00771D89">
        <w:rPr>
          <w:sz w:val="24"/>
        </w:rPr>
        <w:t>öğrenciler tarafından tanınmasını sağlamak,</w:t>
      </w:r>
    </w:p>
    <w:p w14:paraId="7BCA8D06" w14:textId="77777777" w:rsidR="00771D89" w:rsidRDefault="00245126" w:rsidP="00771D89">
      <w:pPr>
        <w:pStyle w:val="ListeParagraf"/>
        <w:numPr>
          <w:ilvl w:val="0"/>
          <w:numId w:val="4"/>
        </w:numPr>
        <w:tabs>
          <w:tab w:val="left" w:pos="876"/>
          <w:tab w:val="left" w:pos="877"/>
        </w:tabs>
        <w:spacing w:before="6" w:line="256" w:lineRule="auto"/>
        <w:ind w:right="177"/>
        <w:rPr>
          <w:sz w:val="24"/>
        </w:rPr>
      </w:pPr>
      <w:r w:rsidRPr="00771D89">
        <w:rPr>
          <w:sz w:val="24"/>
        </w:rPr>
        <w:t>Okul sağlığı</w:t>
      </w:r>
      <w:r w:rsidR="00771D89">
        <w:rPr>
          <w:sz w:val="24"/>
        </w:rPr>
        <w:t xml:space="preserve"> çalışmaları kapsamınd</w:t>
      </w:r>
      <w:r w:rsidR="00771D89" w:rsidRPr="00771D89">
        <w:rPr>
          <w:sz w:val="24"/>
        </w:rPr>
        <w:t>a öğrencilerin sosyal ve sportif akt</w:t>
      </w:r>
      <w:r w:rsidRPr="00771D89">
        <w:rPr>
          <w:sz w:val="24"/>
        </w:rPr>
        <w:t xml:space="preserve">ivitelere </w:t>
      </w:r>
      <w:r w:rsidR="00771D89" w:rsidRPr="00771D89">
        <w:rPr>
          <w:sz w:val="24"/>
        </w:rPr>
        <w:t>katılım oranlarının artırılması.</w:t>
      </w:r>
      <w:r w:rsidR="00771D89" w:rsidRPr="00771D89">
        <w:t xml:space="preserve"> </w:t>
      </w:r>
      <w:r w:rsidR="00771D89">
        <w:rPr>
          <w:sz w:val="24"/>
        </w:rPr>
        <w:t>Hem beden hem de zihin gelişimle</w:t>
      </w:r>
      <w:r w:rsidR="00C56DD1">
        <w:rPr>
          <w:sz w:val="24"/>
        </w:rPr>
        <w:t>rine katkı sağlanmasını amaçlamaktadır.</w:t>
      </w:r>
    </w:p>
    <w:p w14:paraId="249125E7" w14:textId="77777777" w:rsidR="00245126" w:rsidRPr="00C56DD1" w:rsidRDefault="00245126" w:rsidP="00C56DD1">
      <w:pPr>
        <w:pStyle w:val="ListeParagraf"/>
        <w:tabs>
          <w:tab w:val="left" w:pos="876"/>
          <w:tab w:val="left" w:pos="877"/>
        </w:tabs>
        <w:spacing w:before="6" w:line="256" w:lineRule="auto"/>
        <w:ind w:left="876" w:right="177" w:firstLine="0"/>
        <w:rPr>
          <w:sz w:val="24"/>
        </w:rPr>
      </w:pPr>
    </w:p>
    <w:p w14:paraId="6F67D92B" w14:textId="77777777" w:rsidR="006024B3" w:rsidRDefault="005D46EC">
      <w:pPr>
        <w:pStyle w:val="Balk1"/>
        <w:spacing w:before="184" w:line="388" w:lineRule="auto"/>
        <w:ind w:right="8140"/>
      </w:pPr>
      <w:r>
        <w:t>Kapsam</w:t>
      </w:r>
      <w:r>
        <w:rPr>
          <w:spacing w:val="1"/>
        </w:rPr>
        <w:t xml:space="preserve"> </w:t>
      </w:r>
      <w:r>
        <w:t>MADDE2-</w:t>
      </w:r>
    </w:p>
    <w:p w14:paraId="7E03470B" w14:textId="77777777" w:rsidR="006024B3" w:rsidRDefault="00077520" w:rsidP="00077520">
      <w:pPr>
        <w:pStyle w:val="GvdeMetni"/>
        <w:spacing w:before="1" w:line="360" w:lineRule="auto"/>
        <w:ind w:left="156" w:right="928"/>
        <w:jc w:val="both"/>
        <w:rPr>
          <w:rFonts w:ascii="Times New Roman" w:hAnsi="Times New Roman"/>
        </w:rPr>
      </w:pPr>
      <w:r>
        <w:rPr>
          <w:rFonts w:ascii="Times New Roman" w:hAnsi="Times New Roman"/>
        </w:rPr>
        <w:t>Hedef Projesi kapsamında yürütülen Hedef Spor Projesi</w:t>
      </w:r>
      <w:r w:rsidR="005D46EC">
        <w:rPr>
          <w:rFonts w:ascii="Times New Roman" w:hAnsi="Times New Roman"/>
        </w:rPr>
        <w:t xml:space="preserve"> </w:t>
      </w:r>
      <w:r>
        <w:rPr>
          <w:rFonts w:ascii="Times New Roman" w:hAnsi="Times New Roman"/>
        </w:rPr>
        <w:t xml:space="preserve">alt başlığında bulunan Geleneksel Çocuk Oyunları temalı “Haydi Çocuklar </w:t>
      </w:r>
      <w:proofErr w:type="gramStart"/>
      <w:r>
        <w:rPr>
          <w:rFonts w:ascii="Times New Roman" w:hAnsi="Times New Roman"/>
        </w:rPr>
        <w:t>Oyuna”</w:t>
      </w:r>
      <w:r w:rsidR="001C071C">
        <w:rPr>
          <w:rFonts w:ascii="Times New Roman" w:hAnsi="Times New Roman"/>
        </w:rPr>
        <w:t>’</w:t>
      </w:r>
      <w:proofErr w:type="spellStart"/>
      <w:r w:rsidR="001C071C">
        <w:rPr>
          <w:rFonts w:ascii="Times New Roman" w:hAnsi="Times New Roman"/>
        </w:rPr>
        <w:t>nın</w:t>
      </w:r>
      <w:proofErr w:type="spellEnd"/>
      <w:r w:rsidR="001C071C">
        <w:rPr>
          <w:rFonts w:ascii="Times New Roman" w:hAnsi="Times New Roman"/>
        </w:rPr>
        <w:t xml:space="preserve">  </w:t>
      </w:r>
      <w:r w:rsidR="00B504E0">
        <w:rPr>
          <w:rFonts w:ascii="Times New Roman" w:hAnsi="Times New Roman"/>
        </w:rPr>
        <w:t>usul</w:t>
      </w:r>
      <w:proofErr w:type="gramEnd"/>
      <w:r w:rsidR="00BD25E6">
        <w:rPr>
          <w:rFonts w:ascii="Times New Roman" w:hAnsi="Times New Roman"/>
        </w:rPr>
        <w:t xml:space="preserve"> ve</w:t>
      </w:r>
      <w:r w:rsidR="00BD25E6">
        <w:rPr>
          <w:rFonts w:ascii="Times New Roman" w:hAnsi="Times New Roman"/>
          <w:spacing w:val="-57"/>
        </w:rPr>
        <w:t xml:space="preserve"> </w:t>
      </w:r>
      <w:r w:rsidR="001C071C">
        <w:rPr>
          <w:rFonts w:ascii="Times New Roman" w:hAnsi="Times New Roman"/>
          <w:spacing w:val="-57"/>
        </w:rPr>
        <w:t xml:space="preserve">             </w:t>
      </w:r>
      <w:r w:rsidR="00BD25E6">
        <w:rPr>
          <w:rFonts w:ascii="Times New Roman" w:hAnsi="Times New Roman"/>
        </w:rPr>
        <w:t xml:space="preserve">esaslarını </w:t>
      </w:r>
      <w:r w:rsidR="005D46EC">
        <w:rPr>
          <w:rFonts w:ascii="Times New Roman" w:hAnsi="Times New Roman"/>
        </w:rPr>
        <w:t>kapsar.</w:t>
      </w:r>
    </w:p>
    <w:p w14:paraId="5EC97E16" w14:textId="77777777" w:rsidR="006024B3" w:rsidRDefault="006024B3">
      <w:pPr>
        <w:pStyle w:val="GvdeMetni"/>
        <w:rPr>
          <w:rFonts w:ascii="Times New Roman"/>
          <w:sz w:val="26"/>
        </w:rPr>
      </w:pPr>
    </w:p>
    <w:p w14:paraId="72F6ED07" w14:textId="77777777" w:rsidR="006024B3" w:rsidRDefault="005D46EC">
      <w:pPr>
        <w:pStyle w:val="Balk1"/>
        <w:spacing w:before="153"/>
      </w:pPr>
      <w:r>
        <w:t>Dayanak</w:t>
      </w:r>
    </w:p>
    <w:p w14:paraId="05F019FC" w14:textId="77777777" w:rsidR="00C56DD1" w:rsidRDefault="005D46EC">
      <w:pPr>
        <w:pStyle w:val="GvdeMetni"/>
        <w:spacing w:before="77"/>
        <w:ind w:left="156"/>
        <w:rPr>
          <w:b/>
          <w:spacing w:val="-3"/>
        </w:rPr>
      </w:pPr>
      <w:r>
        <w:rPr>
          <w:b/>
        </w:rPr>
        <w:t>MADDE</w:t>
      </w:r>
      <w:r>
        <w:rPr>
          <w:b/>
          <w:spacing w:val="-2"/>
        </w:rPr>
        <w:t xml:space="preserve"> </w:t>
      </w:r>
      <w:r>
        <w:rPr>
          <w:b/>
        </w:rPr>
        <w:t>3-</w:t>
      </w:r>
      <w:r>
        <w:rPr>
          <w:b/>
          <w:spacing w:val="-3"/>
        </w:rPr>
        <w:t xml:space="preserve"> </w:t>
      </w:r>
    </w:p>
    <w:p w14:paraId="67219683" w14:textId="77777777" w:rsidR="00C56DD1" w:rsidRDefault="00C56DD1" w:rsidP="00DC5B34">
      <w:pPr>
        <w:pStyle w:val="GvdeMetni"/>
        <w:spacing w:before="77"/>
        <w:ind w:left="156"/>
        <w:jc w:val="both"/>
      </w:pPr>
      <w:r>
        <w:t>Okul Öncesi Eğitim Ve İlköğretim Kurumları Yönetmeliğinde Değişiklik Yapılmasına Dair Yönetmelik</w:t>
      </w:r>
      <w:r w:rsidR="00163FBF">
        <w:t>,</w:t>
      </w:r>
    </w:p>
    <w:p w14:paraId="0E9801C0" w14:textId="77777777" w:rsidR="00C56DD1" w:rsidRPr="00C56DD1" w:rsidRDefault="00163FBF" w:rsidP="00163FBF">
      <w:pPr>
        <w:pStyle w:val="GvdeMetni"/>
        <w:spacing w:before="77"/>
        <w:jc w:val="both"/>
        <w:rPr>
          <w:b/>
        </w:rPr>
      </w:pPr>
      <w:r>
        <w:t xml:space="preserve"> </w:t>
      </w:r>
      <w:r w:rsidRPr="00163FBF">
        <w:t xml:space="preserve"> </w:t>
      </w:r>
      <w:r w:rsidR="00C56DD1" w:rsidRPr="00163FBF">
        <w:t>Madde33- b)</w:t>
      </w:r>
      <w:r w:rsidR="00C56DD1" w:rsidRPr="00C56DD1">
        <w:t xml:space="preserve"> Etkinlik/oyun odası ve bahçeyle ilgili düzenlemeler yapılırken Okul Öncesi Eğitim </w:t>
      </w:r>
      <w:r w:rsidR="00750300">
        <w:t xml:space="preserve">  </w:t>
      </w:r>
      <w:r w:rsidR="00C56DD1" w:rsidRPr="00C56DD1">
        <w:t>Programı esas alınarak millî, manevi, ahlaki, insani ve kültürel değerler doğrultusunda; çocukların tüm gelişim alanlarının desteklenmesine, çevre bilincinin kazandırılmasına, okul bahçesinin yüz yüze oyunlar başta olmak üzere farklı oyun türlerini teşvik edecek şekilde düzenlenmesine özen gösterilir. Ayrıca açık alanda geçirilen zamanın niteliğinin artırılması için trafik eğitim pisti, kum havuzu, oyun araç gereçlerinin bulunduğu alan ve bahçenin ağaçlandırılması gibi diğer oyun alanlarının oluşturulmasına önem verilir.”</w:t>
      </w:r>
    </w:p>
    <w:p w14:paraId="7887D446" w14:textId="77777777" w:rsidR="006024B3" w:rsidRDefault="006024B3">
      <w:pPr>
        <w:pStyle w:val="GvdeMetni"/>
        <w:spacing w:before="1"/>
        <w:rPr>
          <w:sz w:val="30"/>
        </w:rPr>
      </w:pPr>
    </w:p>
    <w:p w14:paraId="0DE7841C" w14:textId="77777777" w:rsidR="006024B3" w:rsidRDefault="006024B3">
      <w:pPr>
        <w:rPr>
          <w:sz w:val="24"/>
        </w:rPr>
        <w:sectPr w:rsidR="006024B3" w:rsidSect="00C56DD1">
          <w:pgSz w:w="11910" w:h="16840"/>
          <w:pgMar w:top="1960" w:right="711" w:bottom="920" w:left="1260" w:header="722" w:footer="734" w:gutter="0"/>
          <w:cols w:space="708"/>
        </w:sectPr>
      </w:pPr>
    </w:p>
    <w:p w14:paraId="05C3D142" w14:textId="77777777" w:rsidR="006024B3" w:rsidRDefault="00956286" w:rsidP="00DC5B34">
      <w:pPr>
        <w:pStyle w:val="GvdeMetni"/>
        <w:ind w:left="-426" w:firstLine="553"/>
        <w:rPr>
          <w:sz w:val="20"/>
        </w:rPr>
      </w:pPr>
      <w:r>
        <w:rPr>
          <w:noProof/>
          <w:sz w:val="20"/>
          <w:lang w:eastAsia="tr-TR"/>
        </w:rPr>
        <w:lastRenderedPageBreak/>
        <mc:AlternateContent>
          <mc:Choice Requires="wpg">
            <w:drawing>
              <wp:inline distT="0" distB="0" distL="0" distR="0" wp14:anchorId="2753978F" wp14:editId="4CEA1AFF">
                <wp:extent cx="6386170" cy="829310"/>
                <wp:effectExtent l="0" t="0" r="0" b="8890"/>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170" cy="829310"/>
                          <a:chOff x="-328" y="0"/>
                          <a:chExt cx="9460" cy="1306"/>
                        </a:xfrm>
                      </wpg:grpSpPr>
                      <pic:pic xmlns:pic="http://schemas.openxmlformats.org/drawingml/2006/picture">
                        <pic:nvPicPr>
                          <pic:cNvPr id="13"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8" y="0"/>
                            <a:ext cx="1005" cy="124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6"/>
                        <wps:cNvSpPr>
                          <a:spLocks noChangeArrowheads="1"/>
                        </wps:cNvSpPr>
                        <wps:spPr bwMode="auto">
                          <a:xfrm>
                            <a:off x="0" y="1246"/>
                            <a:ext cx="9132"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9402A7" id="Group 5" o:spid="_x0000_s1026" style="width:502.85pt;height:65.3pt;mso-position-horizontal-relative:char;mso-position-vertical-relative:line" coordorigin="-328" coordsize="9460,13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Vp704AwAAuQcAAA4AAABkcnMvZTJvRG9jLnhtbJxVXU/bMBR9n7T/&#10;YOUd0rSl0KgtAjoQ0j7Q2H6A6ziJRWJ7ttvAfv2OnaS0ZRqMh0T3+uP63HPPtWfnj3VFNtxYoeQ8&#10;So4HEeGSqUzIYh79/HF9dBYR66jMaKUkn0dP3Ebni48fZo1O+VCVqsq4IQgibdroeVQ6p9M4tqzk&#10;NbXHSnOJyVyZmjq4pogzQxtEr6t4OBhM4kaZTBvFuLUYXbaT0SLEz3PO3Lc8t9yRah4Bmwt/E/4r&#10;/48XM5oWhupSsA4GfQeKmgqJQ7ehltRRsjbiRahaMKOsyt0xU3Ws8lwwHnJANsngIJsbo9Y65FKk&#10;TaG3NIHaA57eHZZ93dwZIjLUbhgRSWvUKBxLTjw3jS5SLLkx+l7fmTZBmJ8Ve7CYjg/nvV+0i8mq&#10;+aIyhKNrpwI3j7mpfQhkTR5DCZ62JeCPjjAMTkZnk+QUlWKYOxtOR0lXI1aikH7b0WgITT3vZOWn&#10;bu90POk2JqPBxMOPadoeGoB2wBYzLViKr+MT1gs+X9cddrm14VEXpH5TjJqah7U+Quk1dWIlKuGe&#10;gozBjwclN3eCeZ69s1OaUV8aTPtTyanPrl/UbqE+pVAYItVVSWXBL6xGA6C02N4PGaOaktPM+mFP&#10;0X6U4O7BWFVCX4uq8pXzdpcweuhAg3/hrNX3UrF1zaVrG9bwCrkraUuhbURMyusVh/7MbRYA0dQa&#10;9h24AQ62M9yx0ps5QHTjqOt2IiB+BunTsdDqq/I71FGvwGQwOGnllwzH+yoCxca6G65q4g1gBswg&#10;bbr5bD1gAOuXeMhSeeZ6lj2sjnCg9M2FO8/2hMJ7Qel/tfV9STUHGh92RzvjXjueO6ii4iRk1S3r&#10;+9q2Tf0Poext8M6baEZHold7Kmna0zxNRrhwfJejaVvm+vuhZ/CNJFtViaxXqDXF6qoyZENx4Z9c&#10;Ti+X4y763rJK7peHpn4Et0SbVUviSmVPEJJRqDTSwCsHo1Tmd0QavBjzyP5aU38FVLcStZsm4zGW&#10;ueCMT06HcMzuzGp3hkqGUPPIRaQ1r1z7LK21EUWJk5KgLKkucH/mIqjL42tRdWAhn2CF9wHW3gO0&#10;64dVzy/u4g8AAAD//wMAUEsDBAoAAAAAAAAAIQBs631ljxgAAI8YAAAVAAAAZHJzL21lZGlhL2lt&#10;YWdlMS5qcGVn/9j/4AAQSkZJRgABAQEAYABgAAD/2wBDAAMCAgMCAgMDAwMEAwMEBQgFBQQEBQoH&#10;BwYIDAoMDAsKCwsNDhIQDQ4RDgsLEBYQERMUFRUVDA8XGBYUGBIUFRT/2wBDAQMEBAUEBQkFBQkU&#10;DQsNFBQUFBQUFBQUFBQUFBQUFBQUFBQUFBQUFBQUFBQUFBQUFBQUFBQUFBQUFBQUFBQUFBT/wAAR&#10;CACCAG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uPjd+0l8QPBfxO1vSNK1cpZW8zLEjj7nzNXCn9r74nHrraH/gDf8AxdZH7TJz8afEh9bm&#10;X/0a1eYV+X161Xnl7x/V+SZBlVbLaE50I83Ke1f8NgfFD/oNj/vhv/iqP+Gvvij/ANBv9G/+LrxW&#10;iub29X+Y97/VzJf+gaJ9afs6ftE+PfiF8VLDS9Z1lp7NmXci/wAXzLWNrngqPx3+0b8UrrV9U1C0&#10;8OeHvM1G+S0l2MyqilYl/wC+Hrkf2PRn436UB1+X/wBCWvatY+EXxa8PfHjxf4p8O+G7HW9G1iRo&#10;p7K6vkiW8tmRflb+7XvYLmxFL3/e94/Kc1jhsqzWvTwrjT/d+79n7R8v3uuN451yCw8KaPc6VLNJ&#10;ttoF1aWd5f8Af81/vU74aX+p2vxX8J201zcl01m1iaN52/5+Er1PxB+x348ubzz/AAx4Pn0qL/nl&#10;e65BPs/2V2otS+AP2Rfin4e8feHdVvtDhS0stTgu52+2xNtRZVd/4q5/qVdVb8h9VPO8rqZbKEas&#10;fh+GUve5vvOp/aZ/aG8dfD/4u6hpOj6mLWxW3imWJ/4K8sP7YPxObrrQP1Rv/i6u/tqnPx91I/8A&#10;Tnb/APs9eF1y4mtV9rL3jo4eyDLMXltCrVox5uU9q/4bD+KH/QaH/fDf/F0f8Nh/FD/oND/vhv8A&#10;4uvFaK4/b1f5j6H/AFcyb/oGifQPhH9qj4j614n0yyuddPl3Euxigr78/tS4/uP/AN9V+Unw6/5H&#10;rR/+uv8A7I9fqrtf1FejQxNfW8j8c4yyvBYbF04U6MUuU/Nb9pk5+NHiQ/8ATzL/AOjWr6I8I/Aj&#10;4WwfBGx8deMpIdIsooN91du+xE/g/wC+mbbXz7+1B/yWfxJ/18t/6E9fX3hz4f33xS/Y/g8L6emj&#10;yXF/ChVPEFm9xZNslVtrojKy/d+8n3W+aunAUo1sXKMzq4ixeIwmQ4GWHnynn03w9/Z7ex0e50y4&#10;k1JNR8QxeG2V3+zy2t7Km7Y8UqK27Z/DtrYs/g7+zzf6PoupWureda67qr6LpjqvzXF4rujRIuzd&#10;vTY/3v7tV9E/Y18dQ6d4ZgvvFFl9k0nx9YeKYNGmvrrUksLWCJke3iuJf3rO7vu+f5VrU0/9j/xF&#10;4e+PHibxpout6X/wjsUuqa14Y0a483Njrd9b28Ussv8ADs/dysu3/nrX1X9m4b+U/Lf7dzL/AJ/y&#10;/wDAjR+GHg/4FaDqvifxH4c8V2wfwPO/9uSiddll5W/f5vy/d+R/++K9u+Hfxk8I/FdtQTwtq6X8&#10;un+V9sge3lhmi3rvRmilVX2so+Vq+Xvh/wDsN+Nvhwt1Hb+LtA8Qxa34Sn0DXLbU9Kxbzz7mlild&#10;F/4+v3ryq7Oyvslr1X9mP4DeJ/gnqHia41zWLaPRNRjtUsdB0/ULq9t7B4kfzZUluvnRX+T9191d&#10;tdFOjSw/wxPMxGJr4uXPXnzSPQ7T9oHwBd6TpWsQeJLd9P1bWv8AhHbNvLffLqO51+z7Nu7f8jf9&#10;80yx+P8A8PNUtPGstn4qsrlfB29fEDQvuGnbd+/f/u7H+7/drxOH9lLWdF+Per+M9N17S18LxXN5&#10;r+gaJchl+y+Ibq1S3eV/+mXyu2z72564jwt+wV468EaBq1laeONJ1JvEHgq98N675tm8G+6ld5Uu&#10;Nyf63ZLLL8zbX2vXTzI4z0T4z+BvhRrtp4e+Iur+ZrFr4qvNOsNPuEnWJGS6/wBU670+7tfftqlY&#10;fs8/A/WPDXivWdLkbUrXw5PdWup+S6r5U8C7pYn3J/BS3f7PHxO8UfCPwJ4H17UPCNtF4O1PQbqw&#10;uNJN1vli0/7+/cn3mVE27f8Aaq34N+AnxR8G2nxN8Pxah4RufC/jTWNY1Vpme6/tCD7ZE6on3dny&#10;Ns/8erklgMNN8ziexQzjHUYckK8ox/xHlfi2w/Z98GeEPBfiC/tWDeJbGLVEsYryBprWyZP+Ph/l&#10;/wBQn8bp/wCPV1F18Jvgvd69e6NoEcWqXC+F08U213FPE0Vxbs7pE/yr935Pv1NY/sefETwPZ+H5&#10;vC3iDRn1D/hBLPwTqv2ie6tSnkPuS4tZYvnT/aT+Kui8P/s6eKfh/wCJbzxrrniaDxO9v8Nk8LXV&#10;zKr/AGi6uopXle4+f+Bt396uarl+G5Je6duHzvMPbw/fy/8AAj4e+HX/ACPuj/8AXf8A9kr9VsH1&#10;r8qfh5/yPuk/9d3/APQK/VXFfEUPtH6hxq74ig/7p+bf7T//ACWjxJ/18yf+jWr9CP2W/wDkiXh/&#10;/rlX58/tRJs+NHiT/r5l/wDRrV+g/wCyv/yRLw5/1yr18p/3uRw8V/8AJP4H+uh62BioZ5ktkaSR&#10;lRF+87VNXj3x0u5L9NK8NQT+Sl+73F46fwQRf5/8cr6+vV9lT5j8bpx55cp3U2tx+IbWWHQdUtGu&#10;EZfNZP3vlL/u14H8SrDxn4KmS5udcneG4nb/AEi0vJV+b7+zb/DWD4B11vAPi/T9VmVodPvV+ZP+&#10;mDPt3f8AAdm7/gNe9fFLwxB488LxH+1YrC1t28/7Q3zIy/71fPyr/X6Ev5onoqH1er/dOE8P3MFz&#10;8CdVln1JXdUl83zd2/f/AHH+f7zfLXE+BNO8VfESW4trbVZ/s8USo0t3dS7Iv/sqyYfD3iW20yWx&#10;/s67ewnnilleFfkbbv8A4/u/xV7b8EfCbeGNCm1eXUo5re+iSVov4Itv+3XBQcsTUjGf2Tapy04y&#10;OtttdHgqwij8V69YvM/+rmZfK3/3vlrqLO8gv7VZ7aVZom+66NuVq+S/HniFvHPjm9voImvLS1/1&#10;UX/Tuv3/APvv71er/Au7bTdS1rQUkZ9PXZf2P/XKX/K/+PV6+Gx/PX9l9k46mG5afOe1dz9K5j4i&#10;/wDIj67/ANeE/wD6BXT9z9K5j4h/8iPrv/XjP/6BXtVv4UjDD/x4ep+SXw8/5H3Sf+u7/wDoFfq3&#10;ivyn+Hv/ACP+lf8AXd//AGev1Vr86wm0j9q40/j0P8J+bH7UP/JbfEf/AF8y/wDo1q/QT9lf/kiP&#10;hr/rlX5+ftTf8lr8Sf8AXaX/ANGvX6Dfssf8kR8Of9cq9TK/9+kc3Ff/ACTuB/roet/wV4T8VrPf&#10;r01pbz/8TjXFW33p/wAudgnzP/30+9q9wmnWGJpW+4q76+fNdsZ7rVL2XUn8nV9Zi8+8/wCodpaf&#10;wf77V9Hj/wCHyn4/Q+I4bxJo8utq+p2askSLviif+C1VP3X/AALbFK3+7VHTf+EqT/iX2cmqfuPn&#10;+zpK2yL/ANlr2/wb4TbVJ7hryNra1WLY0Kf322fuv+ARbYv+BPXPftIuum2Wi21tGsUN07yz7F2+&#10;bt2bd1fOVMFyU/bqR6sa/PL2R5Z/bF99q+wtoum/2g7bP+QYvm7/APc+7/45T9StvFXyWN42oPFd&#10;LvWJ5X8p/wDgH3av2dtP/wAJpFp7/Jdf2d9i/wBvzWtX2f8AxNd1+zVP50+q6fIqvaRKsqo6/df7&#10;v/oNcVClOrU5ZSNqslCPNynm3h62vtB8QRXzQN51h+9aF1/1q/xp/wB8/wDs9e0+A9Ns7TxbDY20&#10;/wDx6q17pU38E9hL9+L/AIA9XfiB4NCa5p97p8aI8u9Q/wDCs+9pYt/+y2+VP+B1zVpDLpuqaUtk&#10;fLCs9/oe7/yY01v/AGX/AHa9mhhvqVU4KlX2p9ADqa5r4g/8iNr3/XjP/wCgNW5Z3C3lnFOm7Y67&#10;vn+9WH8Qf+RG17/rxn/9Aavpav8ACkcND+PD1R+SfgD/AJKDpX/Xd/8A2ev1Xr8qvAH/ACUHSv8A&#10;ru//ALPX6q1+eYTaR+1cafx6H+E/Nn9qX/ktniP/AK+Zf/RrV+gf7K//ACRDw9/1yr8+/wBqX/kt&#10;3iT/AK7S/wDo16/QX9lf/kiXhz/rlXpZZ/v0jm4p/wCSdwP9dD07VrqSzs3lhj+0XH3Y4v7zV5hD&#10;psEeo3X26eOaKCX7Vqt9KFVLq4X50t13fwJ97/vj/ar0rUVvLiLyLZ/JL/euP7i//FVVuPD1smgv&#10;p9tbJs8p4kRv9r71fX1Y8x+NxkLp2sWV5a2/2aeL96m5VSVX/wD2q890t9R+JXjO9ubm2X/hELPd&#10;FBFNH/x9Sq/31/75qvov7OOkaVqK3U2p3s3lNviVP3Wz/gVdHf6LpXgG4u/Etzq+qeV8vmxPP5qf&#10;9815n7yf8ePLE6Pdj8B5leQ2Nh8SbjWZ/siS29583m6xEkSN/edf9b/wDbXZa2+ofDvxtaX1pAv/&#10;AAit43lXSW8X+olZ/vv/AN9VxHiTwf4a1LXotcbXrT7FPvuLp0lXf/rf7v3v4/8AxyvSdC0TTfHr&#10;2viSHWdUb5WQRQz+Uny/L9yuSlFXlGBtL+Y7DWNT09LOf7TNC3lLuaJ5FX/0KvM/GlnBBObyKZTo&#10;WpyrL9ttm3f2df8A8E/y/wAL/wAVLqv7N2jajqIubfUr22R23SxN+93/APAq9JtPD9s/h/8Asy5t&#10;oPJeDypYk+4y7dtd/LUxHNGUeU5vdj8IeGb68vtNVdTgEOoRfJOqfcZv76/7LVB4/wD+RH17/rxn&#10;/wDQGpPDOlahoNudPnn+2WkX/HtcN9/Z/cb/AOKpfiB/yJGv/wDXjP8A+gNXf/y6Jo/x4H5K+AP+&#10;SjaZ/wBfT/8As9fqrX5VeA/k+Iemf9fT/wDs9fqttFfA4TaXqftfGn8eh/hPzt/bA0dtH+OGs/3Z&#10;x5q/8CZ2/wDZ6+2P2PNYTVfgtpCr9+AbG/75Wvn3/goP4MaDXtF8RRRfJKvlM3+1/nbWz/wT/wDH&#10;a/ZtU8MTS/vR+9gRv8/7Tf8AfNd+G/2fMJRmcuZx/tPhShXh/wAuj7dpN1N3/LmuL8ceIh4bsLfX&#10;n1JYtPg3b7dFVvtm77iK1fZVJxhHnkfjcY9CLxV41tLbR9bi1K0ubZlWWKKHdslvF2/8sq+fprif&#10;xbfxXmpaRq15olrA0VnFaI++Jd/yfPs+f/7Cuk0jxHrPiz4q+HdV1C1ubbTJZ3+wxTJ8irs/hauq&#10;07xw1hJ4ln1TxJbf6K95BbaU6ojrsf5Gr5yvKOK+17p6NOPsjlbCztv+Gd9Qn8tfN+2bPN2fP/rU&#10;rm9Kmn0TVLi603RdU/4R+4i8q8imVt/lb037HXZsrpLBf+Ma9TC/e+1/+1UrrdX8eGa98NXmieJY&#10;v9Pe1t5NMRUbduf53+b7v92suSnJx97l92JXPKPMd3oPi+C5sdFWys57lLpVSXa29rX5P+WtdgeR&#10;XzVqvjnU/A/xa8S6ha2z3dkZFS8i/h+4mz5/4a9c8CeIIvEGm3GuDVEubSVt627qq/Yvl+aLd/3z&#10;Xs4bF+1lyHDUpSj7x2oHH4Vx/wAWNRg0f4b+JLmV9qrYy/8Ajyba7HduGa+av26vHa+GfhO2kRP/&#10;AKfrMn2dU/2f466MbV9lQlI7cow0sbjqVCP2pHwn8IrZtY+I2iKv33ld/wDxx6/Wf+zx/wA81/Kv&#10;zn/Yo8Gt4j+K9vePF+5sPnf5f+Bf+yJ/33X6V+cPQV8jluG9rTcj9A4+x0I5jCjH7MTzP9or4aL8&#10;UPhnqWmov+mxp5sD7fm3V+a3w08Z6h8IviTaah80MtrLsnT/AGa/XzywWxXwT+2h+z1LpGrv4y0K&#10;2Z7Wf/j8ii/havSzXDf8v4EcG5tSiqmU4z+HUPqL/hb2mar4Sutda2b+ymtV8uV5fknkdP8AVf8A&#10;j1ec6rb6b4w0LR7nUvEVt4YtPIZrPSkgaVIlVtv3t/zNur5C+DnxRg0d4tF15pX0n5vImRv+Pf8A&#10;+xr6vtvB2qeJtC8K6hpVlbavBaweXLD5qbHb7RK2379eesbLFR5JnkZzkUslr2lt9mX900PD/hvU&#10;PCfxJ8IW1zqi39pP+/g2M2xU2f7VHij4g+H4vFWsJd+DbK+u7e5liW53bd+1/wCP/gW6ug0vwx4x&#10;1r4h6Fq+oaRbaVYWCKqQpKp8qL5vl/3q2PCvwVgXxBe61rrxXN1LPLcRWv8AAu59ys396umFGpyc&#10;tD+b7R8x7SPNzSLsskdt8JPOj8Gx7JNryaEVb5f3v+7/AMCrgvB/jjw7q/i/RbO08H2VjvnXZMW3&#10;On8e5P8AgSV63a61q015DpEkFo+oL++uvv8AleR/sNs+ZvuVy2q/BeO08ZaZr2gtHCsd5FLPaN9z&#10;bv8AnZf/AImvRrUqkpRlTMYyj73McXrvhvVfEfjHx15GtR6PpUE6faftEu2J9yJ97/viq9noj+Ct&#10;Bu9Qj1uy8TeGvPVLzSbdm2S7v/ZvuNXRXmleLtO8Z+J2tvDkWr6Lqk6+ZFcOm2Vf4f4q5/W9CvtB&#10;+F2sDUtP/sT+0dailW2T5/KX/K158o8nNLl/mNk+f3D2XTfHdjcadZXlpAx0Z7PzW1BnXZBt/gf/&#10;AGq/OD9pv4uS/Fz4lSyWzs+m2DfZ7RE/jrd+Mvxdh0e3vfC/hbVbuayn+S8lb91/wDavy7qf+yr8&#10;Bbn4l+KItXvImh0ezbduf/P+f+A15uIxdXHctCB+t8P5TS4foSzjHf8Abp9Q/sY/Co+BvAw1K7i2&#10;X9/3/wBn/P8A6DX0l5K+1VrCyg023itoEVIol2qifwrVrzB6V9rhaP1alGB+P5njHmOKliq28iTF&#10;Z+q6VbaxYTWV5Cs1vKu1kf8AirRpldE4KejOFNp3R+dn7Sv7I2oeD7y48QeFYGvNIf55bdPvxV4/&#10;8PfjN4h+Hv8AoPnzvp/3Ht0l2Oif5/gr9aZoVmhZJV3K38Livn34wfsb+FviLNLqGmJ/Yurv/wAt&#10;ofutXyeNyiUZe1oH6vlPF1KrQ+o5xDmj/MeYfCb496Df6tLq954lu31CCJ5YNMuGZPPl8p02v/8A&#10;F17Z4z+KdjPdaPfeHbaTUvEMturQBP3qRI33ldVf71fE3jv9kDx94KeVotN/tW0X/lrb154k3jPw&#10;l8q/2zpqf3Pm2V5ccVicPH2cz1Z8K5VmcvrGXYqP+GR+gkXijV7T4VaFq0DtNqb6u7qjbm83d5vy&#10;7P8A2Wug8GfE3TU0nxBqt5aSW2tQRLLfW7ybPNlXd91W+7X5wJ8WvGsKpF/b18iJ935U+Son1jxn&#10;4nf/AF+s3m/+5uq45nOMuaJzf6hv/l7iIxPsL4xfGDSPCutvd6b4zmC3SvLLYpKzvAzfeVE/ir5q&#10;+JH7RPiLxnZvpcWoXcOlbtzG4n3u/wDD/wABpvgb9mDx/wCNpU8jSJLaFm+ea4r6x+D/AOw7oPhK&#10;4g1DxHJ/a93F8wiP3FqI08XjZe6d8f8AV/hpc0pe2qRPm79n79mHWfivqKX2owNYaKjfM0q1+jng&#10;/wAIab4F0O30rS4PJt4l/wCBNWlpul2elWkVtZwR20EX3YkX7tWjs2H5/wAa+swGXQwqu/iPzPPO&#10;IcTnVXmqaQ+zEtUYoHQUtewfMBRRRQAUx/uUUUARsAWrl/Eeg6ZezMbjTrS4PrLArfzFFFeNi/hP&#10;XwH8Q8xfwzo/2l/+JVY/e/59k/wr0Hw74Y0azlT7PpNjB8v/ACztkX+Qoor5uh/EPqMZ8B2sAATg&#10;YqRKKK+0p7Hwctx9JiiiupGfYWiiikM//9lQSwMEFAAGAAgAAAAhAOPAwtjdAAAABgEAAA8AAABk&#10;cnMvZG93bnJldi54bWxMj0FrwkAQhe+F/odlCr3V3VS0JWYjIm1PUqgWircxOybB7GzIrkn89117&#10;qZfhDW9475tsOdpG9NT52rGGZKJAEBfO1Fxq+N69P72C8AHZYOOYNFzIwzK/v8swNW7gL+q3oRQx&#10;hH2KGqoQ2lRKX1Rk0U9cSxy9o+sshrh2pTQdDjHcNvJZqbm0WHNsqLCldUXFaXu2Gj4GHFbT5K3f&#10;nI7ry343+/zZJKT148O4WoAINIb/Y7jiR3TII9PBndl40WiIj4S/efWUmr2AOEQ1VXOQeSZv8fN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Flae9OAMAALkHAAAO&#10;AAAAAAAAAAAAAAAAADwCAABkcnMvZTJvRG9jLnhtbFBLAQItAAoAAAAAAAAAIQBs631ljxgAAI8Y&#10;AAAVAAAAAAAAAAAAAAAAAKAFAABkcnMvbWVkaWEvaW1hZ2UxLmpwZWdQSwECLQAUAAYACAAAACEA&#10;48DC2N0AAAAGAQAADwAAAAAAAAAAAAAAAABiHgAAZHJzL2Rvd25yZXYueG1sUEsBAi0AFAAGAAgA&#10;AAAhAFhgsxu6AAAAIgEAABkAAAAAAAAAAAAAAAAAbB8AAGRycy9fcmVscy9lMm9Eb2MueG1sLnJl&#10;bHNQSwUGAAAAAAYABgB9AQAAXSAAAAAA&#10;">
                <v:shape id="Picture 7" o:spid="_x0000_s1027" type="#_x0000_t75" style="position:absolute;left:-328;width:1005;height:1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S6wAAAANsAAAAPAAAAZHJzL2Rvd25yZXYueG1sRE9Na8JA&#10;EL0X+h+WEbzpxorSRleRQqE3MYq0tzE7JsHsTMhuNfrrXUHobR7vc+bLztXqTK2vhA2Mhgko4lxs&#10;xYWB3fZr8A7KB2SLtTAZuJKH5eL1ZY6plQtv6JyFQsUQ9ikaKENoUq19XpJDP5SGOHJHaR2GCNtC&#10;2xYvMdzV+i1JptphxbGhxIY+S8pP2Z8zcFsdfg8fSFW2lsle9lM5hezHmH6vW81ABerCv/jp/rZx&#10;/hgev8QD9OIOAAD//wMAUEsBAi0AFAAGAAgAAAAhANvh9svuAAAAhQEAABMAAAAAAAAAAAAAAAAA&#10;AAAAAFtDb250ZW50X1R5cGVzXS54bWxQSwECLQAUAAYACAAAACEAWvQsW78AAAAVAQAACwAAAAAA&#10;AAAAAAAAAAAfAQAAX3JlbHMvLnJlbHNQSwECLQAUAAYACAAAACEAUQJUusAAAADbAAAADwAAAAAA&#10;AAAAAAAAAAAHAgAAZHJzL2Rvd25yZXYueG1sUEsFBgAAAAADAAMAtwAAAPQCAAAAAA==&#10;">
                  <v:imagedata r:id="rId13" o:title=""/>
                </v:shape>
                <v:rect id="Rectangle 6" o:spid="_x0000_s1028" style="position:absolute;top:1246;width:9132;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ecvwAAANsAAAAPAAAAZHJzL2Rvd25yZXYueG1sRE9Li8Iw&#10;EL4L/ocwwl5EU0W01KYihcXFmw88D83YFptJabLa/vvNguBtPr7npLveNOJJnastK1jMIxDEhdU1&#10;lwqul+9ZDMJ5ZI2NZVIwkINdNh6lmGj74hM9z74UIYRdggoq79tESldUZNDNbUscuLvtDPoAu1Lq&#10;Dl8h3DRyGUVrabDm0FBhS3lFxeP8axRsOI8P98X01sS3eMiPfoj6Ilfqa9LvtyA89f4jfrt/dJi/&#10;gv9fwgEy+wMAAP//AwBQSwECLQAUAAYACAAAACEA2+H2y+4AAACFAQAAEwAAAAAAAAAAAAAAAAAA&#10;AAAAW0NvbnRlbnRfVHlwZXNdLnhtbFBLAQItABQABgAIAAAAIQBa9CxbvwAAABUBAAALAAAAAAAA&#10;AAAAAAAAAB8BAABfcmVscy8ucmVsc1BLAQItABQABgAIAAAAIQCTaSecvwAAANsAAAAPAAAAAAAA&#10;AAAAAAAAAAcCAABkcnMvZG93bnJldi54bWxQSwUGAAAAAAMAAwC3AAAA8wIAAAAA&#10;" fillcolor="#5b9bd4" stroked="f"/>
                <w10:anchorlock/>
              </v:group>
            </w:pict>
          </mc:Fallback>
        </mc:AlternateContent>
      </w:r>
    </w:p>
    <w:p w14:paraId="443F9576" w14:textId="77777777" w:rsidR="006024B3" w:rsidRDefault="005D46EC">
      <w:pPr>
        <w:pStyle w:val="GvdeMetni"/>
        <w:spacing w:before="6"/>
        <w:rPr>
          <w:sz w:val="9"/>
        </w:rPr>
      </w:pPr>
      <w:r>
        <w:rPr>
          <w:noProof/>
          <w:lang w:eastAsia="tr-TR"/>
        </w:rPr>
        <w:drawing>
          <wp:anchor distT="0" distB="0" distL="0" distR="0" simplePos="0" relativeHeight="2" behindDoc="0" locked="0" layoutInCell="1" allowOverlap="1" wp14:anchorId="4C1A7E81" wp14:editId="2F73FAD9">
            <wp:simplePos x="0" y="0"/>
            <wp:positionH relativeFrom="page">
              <wp:posOffset>900544</wp:posOffset>
            </wp:positionH>
            <wp:positionV relativeFrom="paragraph">
              <wp:posOffset>98742</wp:posOffset>
            </wp:positionV>
            <wp:extent cx="912378" cy="131159"/>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912378" cy="131159"/>
                    </a:xfrm>
                    <a:prstGeom prst="rect">
                      <a:avLst/>
                    </a:prstGeom>
                  </pic:spPr>
                </pic:pic>
              </a:graphicData>
            </a:graphic>
          </wp:anchor>
        </w:drawing>
      </w:r>
    </w:p>
    <w:p w14:paraId="5655AA74" w14:textId="77777777" w:rsidR="006024B3" w:rsidRDefault="00B31170">
      <w:pPr>
        <w:pStyle w:val="GvdeMetni"/>
        <w:rPr>
          <w:sz w:val="14"/>
        </w:rPr>
      </w:pPr>
      <w:r>
        <w:rPr>
          <w:noProof/>
          <w:lang w:eastAsia="tr-TR"/>
        </w:rPr>
        <mc:AlternateContent>
          <mc:Choice Requires="wps">
            <w:drawing>
              <wp:anchor distT="0" distB="0" distL="0" distR="0" simplePos="0" relativeHeight="487589376" behindDoc="1" locked="0" layoutInCell="1" allowOverlap="1" wp14:anchorId="0F6B2476" wp14:editId="1C627D3D">
                <wp:simplePos x="0" y="0"/>
                <wp:positionH relativeFrom="page">
                  <wp:posOffset>885825</wp:posOffset>
                </wp:positionH>
                <wp:positionV relativeFrom="paragraph">
                  <wp:posOffset>310515</wp:posOffset>
                </wp:positionV>
                <wp:extent cx="6086475" cy="76200"/>
                <wp:effectExtent l="0" t="0" r="9525" b="0"/>
                <wp:wrapTopAndBottom/>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762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09087" id="Rectangle 4" o:spid="_x0000_s1026" style="position:absolute;margin-left:69.75pt;margin-top:24.45pt;width:479.25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ZMAAIAANsDAAAOAAAAZHJzL2Uyb0RvYy54bWysU8tu2zAQvBfoPxC817IMPxLBcpDYSFEg&#10;bYIm/QCaoiSiFJdd0pbdr++Scly3uRW9EFzucjgzu1zeHDrD9gq9BlvyfDTmTFkJlbZNyb+93H+4&#10;4swHYSthwKqSH5XnN6v375a9K9QEWjCVQkYg1he9K3kbgiuyzMtWdcKPwClLyRqwE4FCbLIKRU/o&#10;nckm4/E86wErhyCV93S6GZJ8lfDrWsnwWNdeBWZKTtxCWjGt27hmq6UoGhSu1fJEQ/wDi05oS4+e&#10;oTYiCLZD/Qaq0xLBQx1GEroM6lpLlTSQmnz8l5rnVjiVtJA53p1t8v8PVn7ZPyHTFfUu58yKjnr0&#10;lVwTtjGKTaM/vfMFlT27J4wKvXsA+d0zC+uWqtQtIvStEhWxymN99seFGHi6yrb9Z6gIXewCJKsO&#10;NXYRkExgh9SR47kj6hCYpMP5+Go+Xcw4k5RbzKnj6QVRvF526MNHBR2Lm5IjUU/gYv/gQyQjiteS&#10;RB6Mru61MSnAZrs2yPaChmN2d323SXrpir8sMzYWW4jXBsR4klRGYYNBW6iOJBJhmDD6EbRpAX9y&#10;1tN0ldz/2AlUnJlPloy6zqfTOI4pmM4WEwrwMrO9zAgrCarkgbNhuw7DCO8c6qall/Ik2sItmVvr&#10;JDwaP7A6kaUJSn6cpj2O6GWcqn7/ydUvAAAA//8DAFBLAwQUAAYACAAAACEAV5bfLt4AAAAKAQAA&#10;DwAAAGRycy9kb3ducmV2LnhtbEyPy07DMBBF90j8gzVIbBC1y6M4IU6FIiEkdi2oazeeJhHxOIrd&#10;Nvl7pitYXs3RnXOL9eR7ccIxdoEMLBcKBFIdXEeNge+v93sNIiZLzvaB0MCMEdbl9VVhcxfOtMHT&#10;NjWCSyjm1kCb0pBLGesWvY2LMCDx7RBGbxPHsZFutGcu9718UGolve2IP7R2wKrF+md79AZeqNIf&#10;h+Xdrtc7PVefaVZTXRlzezO9vYJIOKU/GC76rA4lO+3DkVwUPefH7JlRA086A3EBVKZ53d7ASmUg&#10;y0L+n1D+AgAA//8DAFBLAQItABQABgAIAAAAIQC2gziS/gAAAOEBAAATAAAAAAAAAAAAAAAAAAAA&#10;AABbQ29udGVudF9UeXBlc10ueG1sUEsBAi0AFAAGAAgAAAAhADj9If/WAAAAlAEAAAsAAAAAAAAA&#10;AAAAAAAALwEAAF9yZWxzLy5yZWxzUEsBAi0AFAAGAAgAAAAhALPDRkwAAgAA2wMAAA4AAAAAAAAA&#10;AAAAAAAALgIAAGRycy9lMm9Eb2MueG1sUEsBAi0AFAAGAAgAAAAhAFeW3y7eAAAACgEAAA8AAAAA&#10;AAAAAAAAAAAAWgQAAGRycy9kb3ducmV2LnhtbFBLBQYAAAAABAAEAPMAAABlBQAAAAA=&#10;" fillcolor="#5b9bd4" stroked="f">
                <w10:wrap type="topAndBottom" anchorx="page"/>
              </v:rect>
            </w:pict>
          </mc:Fallback>
        </mc:AlternateContent>
      </w:r>
    </w:p>
    <w:p w14:paraId="2F791522" w14:textId="77777777" w:rsidR="006024B3" w:rsidRDefault="006024B3">
      <w:pPr>
        <w:pStyle w:val="GvdeMetni"/>
        <w:rPr>
          <w:sz w:val="20"/>
        </w:rPr>
      </w:pPr>
    </w:p>
    <w:p w14:paraId="532C8FE5" w14:textId="77777777" w:rsidR="006024B3" w:rsidRDefault="005D46EC">
      <w:pPr>
        <w:pStyle w:val="Balk1"/>
        <w:spacing w:before="199" w:line="393" w:lineRule="auto"/>
        <w:ind w:right="7827"/>
      </w:pPr>
      <w:r>
        <w:rPr>
          <w:noProof/>
          <w:lang w:eastAsia="tr-TR"/>
        </w:rPr>
        <w:drawing>
          <wp:anchor distT="0" distB="0" distL="0" distR="0" simplePos="0" relativeHeight="487496704" behindDoc="1" locked="0" layoutInCell="1" allowOverlap="1" wp14:anchorId="096B53BF" wp14:editId="75787DE8">
            <wp:simplePos x="0" y="0"/>
            <wp:positionH relativeFrom="page">
              <wp:posOffset>5184443</wp:posOffset>
            </wp:positionH>
            <wp:positionV relativeFrom="paragraph">
              <wp:posOffset>-1426570</wp:posOffset>
            </wp:positionV>
            <wp:extent cx="911985" cy="704088"/>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5" cstate="print"/>
                    <a:stretch>
                      <a:fillRect/>
                    </a:stretch>
                  </pic:blipFill>
                  <pic:spPr>
                    <a:xfrm>
                      <a:off x="0" y="0"/>
                      <a:ext cx="911985" cy="704088"/>
                    </a:xfrm>
                    <a:prstGeom prst="rect">
                      <a:avLst/>
                    </a:prstGeom>
                  </pic:spPr>
                </pic:pic>
              </a:graphicData>
            </a:graphic>
          </wp:anchor>
        </w:drawing>
      </w:r>
      <w:r>
        <w:t>Genel Esaslar</w:t>
      </w:r>
      <w:r>
        <w:rPr>
          <w:spacing w:val="-52"/>
        </w:rPr>
        <w:t xml:space="preserve"> </w:t>
      </w:r>
      <w:r w:rsidR="00DC5B34">
        <w:t>MADDE 4</w:t>
      </w:r>
      <w:r>
        <w:t>-</w:t>
      </w:r>
    </w:p>
    <w:p w14:paraId="6F991629" w14:textId="77777777" w:rsidR="009660C9" w:rsidRDefault="009660C9" w:rsidP="009660C9">
      <w:pPr>
        <w:pStyle w:val="ListeParagraf"/>
        <w:numPr>
          <w:ilvl w:val="0"/>
          <w:numId w:val="6"/>
        </w:numPr>
        <w:tabs>
          <w:tab w:val="left" w:pos="516"/>
          <w:tab w:val="left" w:pos="517"/>
        </w:tabs>
        <w:spacing w:before="183" w:line="254" w:lineRule="auto"/>
        <w:ind w:right="780"/>
        <w:jc w:val="both"/>
        <w:rPr>
          <w:rFonts w:ascii="Times New Roman" w:hAnsi="Times New Roman" w:cs="Times New Roman"/>
          <w:sz w:val="24"/>
        </w:rPr>
      </w:pPr>
      <w:r>
        <w:rPr>
          <w:rFonts w:ascii="Times New Roman" w:hAnsi="Times New Roman" w:cs="Times New Roman"/>
          <w:sz w:val="24"/>
        </w:rPr>
        <w:t>Okul bahçelerinin geleneksel oyun bahçe çizgileri ile renkli bir şekilde boyanması,</w:t>
      </w:r>
    </w:p>
    <w:p w14:paraId="5EF41828" w14:textId="77777777" w:rsidR="006024B3" w:rsidRPr="00E11DDA" w:rsidRDefault="009660C9" w:rsidP="009660C9">
      <w:pPr>
        <w:pStyle w:val="ListeParagraf"/>
        <w:numPr>
          <w:ilvl w:val="0"/>
          <w:numId w:val="6"/>
        </w:numPr>
        <w:tabs>
          <w:tab w:val="left" w:pos="516"/>
          <w:tab w:val="left" w:pos="517"/>
        </w:tabs>
        <w:spacing w:before="183" w:line="254" w:lineRule="auto"/>
        <w:ind w:right="780"/>
        <w:jc w:val="both"/>
        <w:rPr>
          <w:rFonts w:ascii="Times New Roman" w:hAnsi="Times New Roman" w:cs="Times New Roman"/>
          <w:sz w:val="24"/>
        </w:rPr>
      </w:pPr>
      <w:r>
        <w:rPr>
          <w:rFonts w:ascii="Times New Roman" w:hAnsi="Times New Roman" w:cs="Times New Roman"/>
          <w:sz w:val="24"/>
        </w:rPr>
        <w:t xml:space="preserve">Her ay Müdürlüğümüzce “ayın geleneksel </w:t>
      </w:r>
      <w:proofErr w:type="spellStart"/>
      <w:r>
        <w:rPr>
          <w:rFonts w:ascii="Times New Roman" w:hAnsi="Times New Roman" w:cs="Times New Roman"/>
          <w:sz w:val="24"/>
        </w:rPr>
        <w:t>oyunu”nun</w:t>
      </w:r>
      <w:proofErr w:type="spellEnd"/>
      <w:r>
        <w:rPr>
          <w:rFonts w:ascii="Times New Roman" w:hAnsi="Times New Roman" w:cs="Times New Roman"/>
          <w:sz w:val="24"/>
        </w:rPr>
        <w:t xml:space="preserve"> belirlenmesi,</w:t>
      </w:r>
    </w:p>
    <w:p w14:paraId="554F9AB6" w14:textId="77777777" w:rsidR="009660C9" w:rsidRDefault="009660C9" w:rsidP="00DC5B34">
      <w:pPr>
        <w:pStyle w:val="ListeParagraf"/>
        <w:numPr>
          <w:ilvl w:val="0"/>
          <w:numId w:val="6"/>
        </w:numPr>
        <w:tabs>
          <w:tab w:val="left" w:pos="516"/>
          <w:tab w:val="left" w:pos="517"/>
        </w:tabs>
        <w:spacing w:before="183" w:line="254" w:lineRule="auto"/>
        <w:ind w:left="567" w:right="780" w:hanging="207"/>
        <w:jc w:val="both"/>
        <w:rPr>
          <w:rFonts w:ascii="Times New Roman" w:hAnsi="Times New Roman" w:cs="Times New Roman"/>
          <w:sz w:val="24"/>
        </w:rPr>
      </w:pPr>
      <w:r>
        <w:rPr>
          <w:rFonts w:ascii="Times New Roman" w:hAnsi="Times New Roman" w:cs="Times New Roman"/>
          <w:sz w:val="24"/>
        </w:rPr>
        <w:t xml:space="preserve">Belirlenen oyunun </w:t>
      </w:r>
      <w:r w:rsidR="006A4526">
        <w:rPr>
          <w:rFonts w:ascii="Times New Roman" w:hAnsi="Times New Roman" w:cs="Times New Roman"/>
          <w:sz w:val="24"/>
        </w:rPr>
        <w:t>Müdürlüğümüz</w:t>
      </w:r>
      <w:r>
        <w:rPr>
          <w:rFonts w:ascii="Times New Roman" w:hAnsi="Times New Roman" w:cs="Times New Roman"/>
          <w:sz w:val="24"/>
        </w:rPr>
        <w:t xml:space="preserve"> sosyal medya hesaplarından oynanış şekillerinin video olarak paylaşılması,</w:t>
      </w:r>
    </w:p>
    <w:p w14:paraId="69EF0C56" w14:textId="77777777" w:rsidR="00DC5B34" w:rsidRDefault="009660C9" w:rsidP="00DC5B34">
      <w:pPr>
        <w:pStyle w:val="ListeParagraf"/>
        <w:numPr>
          <w:ilvl w:val="0"/>
          <w:numId w:val="6"/>
        </w:numPr>
        <w:tabs>
          <w:tab w:val="left" w:pos="516"/>
          <w:tab w:val="left" w:pos="517"/>
        </w:tabs>
        <w:spacing w:before="183" w:line="254" w:lineRule="auto"/>
        <w:ind w:left="567" w:right="780" w:hanging="207"/>
        <w:jc w:val="both"/>
        <w:rPr>
          <w:rFonts w:ascii="Times New Roman" w:hAnsi="Times New Roman" w:cs="Times New Roman"/>
          <w:sz w:val="24"/>
        </w:rPr>
      </w:pPr>
      <w:r>
        <w:rPr>
          <w:rFonts w:ascii="Times New Roman" w:hAnsi="Times New Roman" w:cs="Times New Roman"/>
          <w:sz w:val="24"/>
        </w:rPr>
        <w:t>Okullar tarafından oynanan oyun görsel ve videolarının #HaydiÇocuklarOyuna etiketi ile okul sosyal medya hesaplarından paylaşılması,</w:t>
      </w:r>
    </w:p>
    <w:p w14:paraId="12B91F61" w14:textId="77777777" w:rsidR="00800B9B" w:rsidRPr="00800B9B" w:rsidRDefault="006A4526" w:rsidP="00800B9B">
      <w:pPr>
        <w:pStyle w:val="ListeParagraf"/>
        <w:numPr>
          <w:ilvl w:val="0"/>
          <w:numId w:val="6"/>
        </w:numPr>
        <w:tabs>
          <w:tab w:val="left" w:pos="516"/>
          <w:tab w:val="left" w:pos="517"/>
        </w:tabs>
        <w:spacing w:before="183" w:line="254" w:lineRule="auto"/>
        <w:ind w:left="567" w:right="780" w:hanging="207"/>
        <w:jc w:val="both"/>
        <w:rPr>
          <w:rFonts w:ascii="Times New Roman" w:hAnsi="Times New Roman" w:cs="Times New Roman"/>
          <w:sz w:val="24"/>
        </w:rPr>
      </w:pPr>
      <w:r w:rsidRPr="00DC5B34">
        <w:rPr>
          <w:color w:val="000000" w:themeColor="text1"/>
          <w:kern w:val="24"/>
          <w:sz w:val="24"/>
          <w:szCs w:val="24"/>
        </w:rPr>
        <w:t>Dönem sonunda b</w:t>
      </w:r>
      <w:r w:rsidR="009660C9" w:rsidRPr="00DC5B34">
        <w:rPr>
          <w:color w:val="000000" w:themeColor="text1"/>
          <w:kern w:val="24"/>
          <w:sz w:val="24"/>
          <w:szCs w:val="24"/>
        </w:rPr>
        <w:t>elirlenen bir takvim doğrultusunda, bir hafta boyunca tüm anaokulu, ilk ve ortaokul öğrencilerinin katılacağı geleneksel oyunları içeren toplu okul içi aktivite, turnuva, etkinlik vb. çalışmaların yapılması.</w:t>
      </w:r>
    </w:p>
    <w:p w14:paraId="62F58170" w14:textId="77777777" w:rsidR="006024B3" w:rsidRPr="006A4526" w:rsidRDefault="006024B3" w:rsidP="006A4526">
      <w:pPr>
        <w:pStyle w:val="ListeParagraf"/>
        <w:tabs>
          <w:tab w:val="left" w:pos="516"/>
          <w:tab w:val="left" w:pos="517"/>
        </w:tabs>
        <w:spacing w:before="183" w:line="254" w:lineRule="auto"/>
        <w:ind w:left="720" w:right="780" w:firstLine="0"/>
        <w:rPr>
          <w:rFonts w:ascii="Times New Roman" w:hAnsi="Times New Roman" w:cs="Times New Roman"/>
          <w:sz w:val="24"/>
        </w:rPr>
      </w:pPr>
    </w:p>
    <w:p w14:paraId="7F737E2D" w14:textId="77777777" w:rsidR="006024B3" w:rsidRDefault="00956286">
      <w:pPr>
        <w:pStyle w:val="GvdeMetni"/>
        <w:rPr>
          <w:rFonts w:ascii="Times New Roman"/>
        </w:rPr>
      </w:pPr>
      <w:r>
        <w:rPr>
          <w:noProof/>
          <w:lang w:eastAsia="tr-TR"/>
        </w:rPr>
        <mc:AlternateContent>
          <mc:Choice Requires="wps">
            <w:drawing>
              <wp:anchor distT="0" distB="0" distL="0" distR="0" simplePos="0" relativeHeight="487589888" behindDoc="1" locked="0" layoutInCell="1" allowOverlap="1" wp14:anchorId="2A831DFA" wp14:editId="0321BA7E">
                <wp:simplePos x="0" y="0"/>
                <wp:positionH relativeFrom="page">
                  <wp:posOffset>881380</wp:posOffset>
                </wp:positionH>
                <wp:positionV relativeFrom="paragraph">
                  <wp:posOffset>200660</wp:posOffset>
                </wp:positionV>
                <wp:extent cx="5798820" cy="38100"/>
                <wp:effectExtent l="0" t="0" r="0" b="0"/>
                <wp:wrapTopAndBottom/>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B06BC" id="Rectangle 3" o:spid="_x0000_s1026" style="position:absolute;margin-left:69.4pt;margin-top:15.8pt;width:456.6pt;height: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fp/wEAANsDAAAOAAAAZHJzL2Uyb0RvYy54bWysU8FuEzEQvSPxD5bvZLNpQpNVNlWbqAip&#10;QEXLBzhe766F12PGTjbh6xl70xDoDXGxPJ7x83tvxsubQ2fYXqHXYEuej8acKSuh0rYp+bfn+3dz&#10;znwQthIGrCr5UXl+s3r7Ztm7Qk2gBVMpZARifdG7krchuCLLvGxVJ/wInLKUrAE7ESjEJqtQ9ITe&#10;mWwyHr/PesDKIUjlPZ1uhiRfJfy6VjJ8qWuvAjMlJ24hrZjWbVyz1VIUDQrXanmiIf6BRSe0pUfP&#10;UBsRBNuhfgXVaYngoQ4jCV0Gda2lShpITT7+S81TK5xKWsgc7842+f8HKz/vH5HpinpH9ljRUY++&#10;kmvCNkaxq+hP73xBZU/uEaNC7x5AfvfMwrqlKnWLCH2rREWs8lif/XEhBp6usm3/CSpCF7sAyapD&#10;jV0EJBPYIXXkeO6IOgQm6XB2vZjPJ8RMUu5qno9TxzJRvFx26MMHBR2Lm5IjUU/gYv/gQyQjipeS&#10;RB6Mru61MSnAZrs2yPaChmN2t7jbTBN/0nhZZmwsthCvDYjxJKmMwgaDtlAdSSTCMGH0I2jTAv7k&#10;rKfpKrn/sROoODMfLRm1yKfTOI4pmM6uo0S8zGwvM8JKgip54GzYrsMwwjuHumnppTyJtnBL5tY6&#10;CY/GD6xOZGmCkh+naY8jehmnqt9/cvULAAD//wMAUEsDBBQABgAIAAAAIQDOKpA13QAAAAoBAAAP&#10;AAAAZHJzL2Rvd25yZXYueG1sTI/BasMwEETvhf6D2EIvpZGcUEe4lkMxlEJuTUrOiqXYptLKWEpi&#10;/302p/Y4s8Psm3Izeccudox9QAXZQgCz2ATTY6vgZ//5KoHFpNFoF9AqmG2ETfX4UOrChCt+28su&#10;tYxKMBZaQZfSUHAem856HRdhsEi3Uxi9TiTHlptRX6ncO74UIude90gfOj3YurPN7+7sFayxll+n&#10;7OXg5EHO9TbNYmpqpZ6fpo93YMlO6S8Md3xCh4qYjuGMJjJHeiUJPSlYZTmwe0C8LWndkZx1Drwq&#10;+f8J1Q0AAP//AwBQSwECLQAUAAYACAAAACEAtoM4kv4AAADhAQAAEwAAAAAAAAAAAAAAAAAAAAAA&#10;W0NvbnRlbnRfVHlwZXNdLnhtbFBLAQItABQABgAIAAAAIQA4/SH/1gAAAJQBAAALAAAAAAAAAAAA&#10;AAAAAC8BAABfcmVscy8ucmVsc1BLAQItABQABgAIAAAAIQBeHIfp/wEAANsDAAAOAAAAAAAAAAAA&#10;AAAAAC4CAABkcnMvZTJvRG9jLnhtbFBLAQItABQABgAIAAAAIQDOKpA13QAAAAoBAAAPAAAAAAAA&#10;AAAAAAAAAFkEAABkcnMvZG93bnJldi54bWxQSwUGAAAAAAQABADzAAAAYwUAAAAA&#10;" fillcolor="#5b9bd4" stroked="f">
                <w10:wrap type="topAndBottom" anchorx="page"/>
              </v:rect>
            </w:pict>
          </mc:Fallback>
        </mc:AlternateContent>
      </w:r>
      <w:r w:rsidR="005D46EC">
        <w:rPr>
          <w:noProof/>
          <w:lang w:eastAsia="tr-TR"/>
        </w:rPr>
        <w:drawing>
          <wp:anchor distT="0" distB="0" distL="0" distR="0" simplePos="0" relativeHeight="5" behindDoc="0" locked="0" layoutInCell="1" allowOverlap="1" wp14:anchorId="3FFC2FDE" wp14:editId="48C5250D">
            <wp:simplePos x="0" y="0"/>
            <wp:positionH relativeFrom="page">
              <wp:posOffset>905738</wp:posOffset>
            </wp:positionH>
            <wp:positionV relativeFrom="paragraph">
              <wp:posOffset>359022</wp:posOffset>
            </wp:positionV>
            <wp:extent cx="1052102" cy="15716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1052102" cy="157162"/>
                    </a:xfrm>
                    <a:prstGeom prst="rect">
                      <a:avLst/>
                    </a:prstGeom>
                  </pic:spPr>
                </pic:pic>
              </a:graphicData>
            </a:graphic>
          </wp:anchor>
        </w:drawing>
      </w:r>
      <w:r>
        <w:rPr>
          <w:noProof/>
          <w:lang w:eastAsia="tr-TR"/>
        </w:rPr>
        <mc:AlternateContent>
          <mc:Choice Requires="wps">
            <w:drawing>
              <wp:anchor distT="0" distB="0" distL="0" distR="0" simplePos="0" relativeHeight="487590912" behindDoc="1" locked="0" layoutInCell="1" allowOverlap="1" wp14:anchorId="4E2B468D" wp14:editId="6D3E7F76">
                <wp:simplePos x="0" y="0"/>
                <wp:positionH relativeFrom="page">
                  <wp:posOffset>881380</wp:posOffset>
                </wp:positionH>
                <wp:positionV relativeFrom="paragraph">
                  <wp:posOffset>642620</wp:posOffset>
                </wp:positionV>
                <wp:extent cx="5798820" cy="38100"/>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BDAE5" id="Rectangle 2" o:spid="_x0000_s1026" style="position:absolute;margin-left:69.4pt;margin-top:50.6pt;width:456.6pt;height: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xN/wEAANoDAAAOAAAAZHJzL2Uyb0RvYy54bWysU8FuEzEQvSPxD5bvZLMhockqm6pNVIRU&#10;oKLlAxyvd9fC6zFjJ5vw9R170xDKDXGxPJ7x83tvxsvrQ2fYXqHXYEuej8acKSuh0rYp+fenu3dz&#10;znwQthIGrCr5UXl+vXr7Ztm7Qk2gBVMpZARifdG7krchuCLLvGxVJ/wInLKUrAE7ESjEJqtQ9ITe&#10;mWwyHn/IesDKIUjlPZ1uhiRfJfy6VjJ8rWuvAjMlJ24hrZjWbVyz1VIUDQrXanmiIf6BRSe0pUfP&#10;UBsRBNuh/guq0xLBQx1GEroM6lpLlTSQmnz8Ss1jK5xKWsgc7842+f8HK7/sH5DpquTUKCs6atE3&#10;Mk3Yxig2ifb0zhdU9egeMAr07h7kD88srFuqUjeI0LdKVEQqj/XZHxdi4Okq2/afoSJ0sQuQnDrU&#10;2EVA8oAdUkOO54aoQ2CSDmdXi/l8Qn2TlHs/z8epYZkoXi479OGjgo7FTcmRqCdwsb/3IZIRxUtJ&#10;Ig9GV3famBRgs10bZHtBszG7Xdxupok/abwsMzYWW4jXBsR4klRGYYNBW6iOJBJhGDD6ELRpAX9x&#10;1tNwldz/3AlUnJlPloxa5NNpnMYUTGdXUSJeZraXGWElQZU8cDZs12GY4J1D3bT0Up5EW7ghc2ud&#10;hEfjB1YnsjRAyY/TsMcJvYxT1e8vuXoGAAD//wMAUEsDBBQABgAIAAAAIQB4Q/Fw3QAAAAwBAAAP&#10;AAAAZHJzL2Rvd25yZXYueG1sTI/BasMwEETvhf6D2EAvpZHs0ka4lkMxlEJvTUrOiqXYJtLKWEpi&#10;/33Xp/Y2ww6zb8rt5B272jH2ARVkawHMYhNMj62Cn/3HkwQWk0ajXUCrYLYRttX9XakLE274ba+7&#10;1DIqwVhoBV1KQ8F5bDrrdVyHwSLdTmH0OpEdW25GfaNy73guxCv3ukf60OnB1p1tzruLV7DBWn6e&#10;sseDkwc5119pFlNTK/Wwmt7fgCU7pb8wLPiEDhUxHcMFTWSO/LMk9ERCZDmwJSFecpp3XNQmB16V&#10;/P+I6hcAAP//AwBQSwECLQAUAAYACAAAACEAtoM4kv4AAADhAQAAEwAAAAAAAAAAAAAAAAAAAAAA&#10;W0NvbnRlbnRfVHlwZXNdLnhtbFBLAQItABQABgAIAAAAIQA4/SH/1gAAAJQBAAALAAAAAAAAAAAA&#10;AAAAAC8BAABfcmVscy8ucmVsc1BLAQItABQABgAIAAAAIQA3EexN/wEAANoDAAAOAAAAAAAAAAAA&#10;AAAAAC4CAABkcnMvZTJvRG9jLnhtbFBLAQItABQABgAIAAAAIQB4Q/Fw3QAAAAwBAAAPAAAAAAAA&#10;AAAAAAAAAFkEAABkcnMvZG93bnJldi54bWxQSwUGAAAAAAQABADzAAAAYwUAAAAA&#10;" fillcolor="#5b9bd4" stroked="f">
                <w10:wrap type="topAndBottom" anchorx="page"/>
              </v:rect>
            </w:pict>
          </mc:Fallback>
        </mc:AlternateContent>
      </w:r>
    </w:p>
    <w:p w14:paraId="0CBC720C" w14:textId="77777777" w:rsidR="006024B3" w:rsidRDefault="006024B3">
      <w:pPr>
        <w:pStyle w:val="GvdeMetni"/>
        <w:spacing w:before="6"/>
        <w:rPr>
          <w:rFonts w:ascii="Times New Roman"/>
          <w:sz w:val="10"/>
        </w:rPr>
      </w:pPr>
    </w:p>
    <w:p w14:paraId="346FE6D7" w14:textId="77777777" w:rsidR="006024B3" w:rsidRDefault="006024B3">
      <w:pPr>
        <w:pStyle w:val="GvdeMetni"/>
        <w:spacing w:before="5"/>
        <w:rPr>
          <w:rFonts w:ascii="Times New Roman"/>
          <w:sz w:val="11"/>
        </w:rPr>
      </w:pPr>
    </w:p>
    <w:p w14:paraId="43F78D96" w14:textId="77777777" w:rsidR="006024B3" w:rsidRDefault="005D46EC" w:rsidP="00DC5B34">
      <w:pPr>
        <w:pStyle w:val="Balk1"/>
        <w:spacing w:line="261" w:lineRule="exact"/>
      </w:pPr>
      <w:r>
        <w:t>Eğitim,</w:t>
      </w:r>
      <w:r>
        <w:rPr>
          <w:spacing w:val="-3"/>
        </w:rPr>
        <w:t xml:space="preserve"> </w:t>
      </w:r>
      <w:r>
        <w:t>Sorumluluklar,</w:t>
      </w:r>
      <w:r>
        <w:rPr>
          <w:spacing w:val="-2"/>
        </w:rPr>
        <w:t xml:space="preserve"> </w:t>
      </w:r>
      <w:r>
        <w:t>Yürürlük</w:t>
      </w:r>
      <w:r w:rsidR="00DC5B34">
        <w:t xml:space="preserve"> ve Yürütme</w:t>
      </w:r>
    </w:p>
    <w:p w14:paraId="0AFF9846" w14:textId="77777777" w:rsidR="00DC5B34" w:rsidRDefault="005D46EC">
      <w:pPr>
        <w:spacing w:before="182" w:line="388" w:lineRule="auto"/>
        <w:ind w:left="156" w:right="8140"/>
        <w:rPr>
          <w:b/>
          <w:spacing w:val="1"/>
          <w:sz w:val="24"/>
        </w:rPr>
      </w:pPr>
      <w:r>
        <w:rPr>
          <w:b/>
          <w:sz w:val="24"/>
        </w:rPr>
        <w:t>Eğitim</w:t>
      </w:r>
      <w:r>
        <w:rPr>
          <w:b/>
          <w:spacing w:val="1"/>
          <w:sz w:val="24"/>
        </w:rPr>
        <w:t xml:space="preserve"> </w:t>
      </w:r>
    </w:p>
    <w:p w14:paraId="0A8174AC" w14:textId="77777777" w:rsidR="006024B3" w:rsidRDefault="005D46EC">
      <w:pPr>
        <w:spacing w:before="182" w:line="388" w:lineRule="auto"/>
        <w:ind w:left="156" w:right="8140"/>
        <w:rPr>
          <w:b/>
          <w:sz w:val="24"/>
        </w:rPr>
      </w:pPr>
      <w:r>
        <w:rPr>
          <w:b/>
          <w:sz w:val="24"/>
        </w:rPr>
        <w:t>MADDE</w:t>
      </w:r>
      <w:r w:rsidR="00DC5B34">
        <w:rPr>
          <w:b/>
          <w:spacing w:val="-11"/>
          <w:sz w:val="24"/>
        </w:rPr>
        <w:t xml:space="preserve">  </w:t>
      </w:r>
      <w:r w:rsidR="00DC5B34">
        <w:rPr>
          <w:b/>
          <w:sz w:val="24"/>
        </w:rPr>
        <w:t>5</w:t>
      </w:r>
      <w:r>
        <w:rPr>
          <w:b/>
          <w:sz w:val="24"/>
        </w:rPr>
        <w:t>-</w:t>
      </w:r>
    </w:p>
    <w:p w14:paraId="2365A9A7" w14:textId="77777777" w:rsidR="006024B3" w:rsidRPr="006A4526" w:rsidRDefault="00C2338B" w:rsidP="006A4526">
      <w:pPr>
        <w:pStyle w:val="ListeParagraf"/>
        <w:widowControl/>
        <w:numPr>
          <w:ilvl w:val="0"/>
          <w:numId w:val="8"/>
        </w:numPr>
        <w:autoSpaceDE/>
        <w:autoSpaceDN/>
        <w:spacing w:line="256" w:lineRule="auto"/>
        <w:contextualSpacing/>
        <w:rPr>
          <w:rFonts w:ascii="Times New Roman" w:eastAsia="Times New Roman" w:hAnsi="Times New Roman" w:cs="Times New Roman"/>
          <w:sz w:val="36"/>
          <w:szCs w:val="24"/>
          <w:lang w:eastAsia="tr-TR"/>
        </w:rPr>
      </w:pPr>
      <w:r>
        <w:rPr>
          <w:rFonts w:ascii="Times New Roman" w:hAnsi="Times New Roman"/>
          <w:color w:val="202429"/>
          <w:sz w:val="24"/>
        </w:rPr>
        <w:t>“</w:t>
      </w:r>
      <w:r w:rsidR="006A4526">
        <w:rPr>
          <w:rFonts w:ascii="Times New Roman" w:hAnsi="Times New Roman"/>
          <w:color w:val="202429"/>
          <w:sz w:val="24"/>
        </w:rPr>
        <w:t>Haydi Çocuklar Oyuna</w:t>
      </w:r>
      <w:r>
        <w:rPr>
          <w:rFonts w:ascii="Times New Roman" w:hAnsi="Times New Roman"/>
          <w:color w:val="202429"/>
          <w:sz w:val="24"/>
        </w:rPr>
        <w:t>”</w:t>
      </w:r>
      <w:r w:rsidR="006A4526">
        <w:rPr>
          <w:rFonts w:ascii="Times New Roman" w:hAnsi="Times New Roman"/>
          <w:color w:val="202429"/>
          <w:sz w:val="24"/>
        </w:rPr>
        <w:t xml:space="preserve"> </w:t>
      </w:r>
      <w:r w:rsidR="001C071C">
        <w:rPr>
          <w:rFonts w:ascii="Times New Roman" w:hAnsi="Times New Roman"/>
          <w:color w:val="202429"/>
          <w:sz w:val="24"/>
        </w:rPr>
        <w:t>alt başlığında</w:t>
      </w:r>
      <w:r w:rsidR="005D46EC">
        <w:rPr>
          <w:rFonts w:ascii="Times New Roman" w:hAnsi="Times New Roman"/>
          <w:color w:val="202429"/>
          <w:sz w:val="24"/>
        </w:rPr>
        <w:t>;</w:t>
      </w:r>
      <w:r w:rsidR="005D46EC">
        <w:rPr>
          <w:rFonts w:ascii="Times New Roman" w:hAnsi="Times New Roman"/>
          <w:color w:val="202429"/>
          <w:spacing w:val="1"/>
          <w:sz w:val="24"/>
        </w:rPr>
        <w:t xml:space="preserve"> </w:t>
      </w:r>
      <w:r w:rsidR="005D46EC">
        <w:rPr>
          <w:rFonts w:ascii="Times New Roman" w:hAnsi="Times New Roman"/>
          <w:color w:val="202429"/>
          <w:sz w:val="24"/>
        </w:rPr>
        <w:t xml:space="preserve">öğrencilerimizin </w:t>
      </w:r>
      <w:r w:rsidR="00B504E0">
        <w:rPr>
          <w:color w:val="000000" w:themeColor="text1"/>
          <w:kern w:val="24"/>
          <w:sz w:val="24"/>
          <w:szCs w:val="24"/>
        </w:rPr>
        <w:t>l</w:t>
      </w:r>
      <w:r w:rsidR="006A4526" w:rsidRPr="006A4526">
        <w:rPr>
          <w:color w:val="000000" w:themeColor="text1"/>
          <w:kern w:val="24"/>
          <w:sz w:val="24"/>
          <w:szCs w:val="24"/>
        </w:rPr>
        <w:t>iderlik, kurallara uyma, paylaşmayı bilme, stratejik düşünebilme, zamanı verimli kullanma, problem çözebilme, grupla çalışma, işbirlikçi öğrenme ve kendi kültürünü tanıma gibi</w:t>
      </w:r>
      <w:r w:rsidR="006A4526">
        <w:rPr>
          <w:rFonts w:ascii="Times New Roman" w:hAnsi="Times New Roman"/>
          <w:color w:val="202429"/>
          <w:sz w:val="24"/>
        </w:rPr>
        <w:t xml:space="preserve"> becerilerini geliştirmek amaçlanmaktadır. Hava şartlarına göre okul içi ya da okul dışı oynanabilecek oyunların ay</w:t>
      </w:r>
      <w:r w:rsidR="006A4526" w:rsidRPr="006A4526">
        <w:rPr>
          <w:rFonts w:cs="Times New Roman"/>
          <w:color w:val="000000" w:themeColor="text1"/>
          <w:kern w:val="24"/>
          <w:sz w:val="24"/>
          <w:szCs w:val="24"/>
          <w:lang w:eastAsia="tr-TR"/>
        </w:rPr>
        <w:t xml:space="preserve"> boyunca tüm sınıflarca oynanması ve tanınması sağlanacaktır.</w:t>
      </w:r>
      <w:r w:rsidR="006A4526" w:rsidRPr="006A4526">
        <w:rPr>
          <w:rFonts w:cs="Times New Roman"/>
          <w:color w:val="000000" w:themeColor="text1"/>
          <w:kern w:val="24"/>
          <w:sz w:val="36"/>
          <w:szCs w:val="36"/>
          <w:lang w:eastAsia="tr-TR"/>
        </w:rPr>
        <w:t xml:space="preserve"> </w:t>
      </w:r>
    </w:p>
    <w:p w14:paraId="0E2A23DE" w14:textId="77777777" w:rsidR="006A4526" w:rsidRPr="00800B9B" w:rsidRDefault="001C071C" w:rsidP="006A4526">
      <w:pPr>
        <w:pStyle w:val="ListeParagraf"/>
        <w:widowControl/>
        <w:numPr>
          <w:ilvl w:val="0"/>
          <w:numId w:val="8"/>
        </w:numPr>
        <w:autoSpaceDE/>
        <w:autoSpaceDN/>
        <w:spacing w:line="256" w:lineRule="auto"/>
        <w:contextualSpacing/>
        <w:rPr>
          <w:rFonts w:ascii="Times New Roman" w:eastAsia="Times New Roman" w:hAnsi="Times New Roman" w:cs="Times New Roman"/>
          <w:sz w:val="36"/>
          <w:szCs w:val="24"/>
          <w:lang w:eastAsia="tr-TR"/>
        </w:rPr>
      </w:pPr>
      <w:r>
        <w:rPr>
          <w:rFonts w:ascii="Times New Roman" w:hAnsi="Times New Roman"/>
          <w:color w:val="202429"/>
          <w:sz w:val="24"/>
        </w:rPr>
        <w:t>Bu kapsamda</w:t>
      </w:r>
      <w:r w:rsidR="006A4526">
        <w:rPr>
          <w:rFonts w:ascii="Times New Roman" w:hAnsi="Times New Roman"/>
          <w:color w:val="202429"/>
          <w:sz w:val="24"/>
        </w:rPr>
        <w:t>; 2. dönem sonunda okullarımızda “Geleneksel Çocuk Oyunları Şenliği” düzenlenecektir.</w:t>
      </w:r>
    </w:p>
    <w:p w14:paraId="01AEB7F8" w14:textId="77777777" w:rsidR="00800B9B" w:rsidRPr="001A4E99" w:rsidRDefault="00800B9B" w:rsidP="001A4E99">
      <w:pPr>
        <w:widowControl/>
        <w:autoSpaceDE/>
        <w:autoSpaceDN/>
        <w:spacing w:line="256" w:lineRule="auto"/>
        <w:contextualSpacing/>
        <w:rPr>
          <w:rFonts w:ascii="Times New Roman" w:eastAsia="Times New Roman" w:hAnsi="Times New Roman" w:cs="Times New Roman"/>
          <w:sz w:val="36"/>
          <w:szCs w:val="24"/>
          <w:lang w:eastAsia="tr-TR"/>
        </w:rPr>
      </w:pPr>
    </w:p>
    <w:p w14:paraId="26D4610A" w14:textId="77777777" w:rsidR="00E11DDA" w:rsidRDefault="00E11DDA">
      <w:pPr>
        <w:spacing w:line="259" w:lineRule="auto"/>
        <w:rPr>
          <w:rFonts w:ascii="Symbol" w:hAnsi="Symbol"/>
          <w:sz w:val="24"/>
        </w:rPr>
      </w:pPr>
    </w:p>
    <w:p w14:paraId="3C9B7C1A" w14:textId="77777777" w:rsidR="001A4E99" w:rsidRDefault="00E11DDA" w:rsidP="00E11DDA">
      <w:pPr>
        <w:pStyle w:val="Balk1"/>
        <w:spacing w:line="391" w:lineRule="auto"/>
        <w:ind w:left="211" w:right="7749" w:hanging="56"/>
        <w:rPr>
          <w:spacing w:val="-52"/>
        </w:rPr>
      </w:pPr>
      <w:r>
        <w:t>Sorumluluklar</w:t>
      </w:r>
      <w:r>
        <w:rPr>
          <w:spacing w:val="-52"/>
        </w:rPr>
        <w:t xml:space="preserve"> </w:t>
      </w:r>
    </w:p>
    <w:p w14:paraId="33F4B628" w14:textId="77777777" w:rsidR="00E11DDA" w:rsidRDefault="00E11DDA" w:rsidP="00E11DDA">
      <w:pPr>
        <w:pStyle w:val="Balk1"/>
        <w:spacing w:line="391" w:lineRule="auto"/>
        <w:ind w:left="211" w:right="7749" w:hanging="56"/>
      </w:pPr>
      <w:r>
        <w:t>MADDE</w:t>
      </w:r>
      <w:r>
        <w:rPr>
          <w:spacing w:val="53"/>
        </w:rPr>
        <w:t xml:space="preserve"> </w:t>
      </w:r>
      <w:r w:rsidR="00DC5B34">
        <w:t>6</w:t>
      </w:r>
      <w:r>
        <w:t>-</w:t>
      </w:r>
    </w:p>
    <w:p w14:paraId="4DFCE5A9" w14:textId="77777777" w:rsidR="00E11DDA" w:rsidRDefault="001C071C" w:rsidP="00E11DDA">
      <w:pPr>
        <w:pStyle w:val="ListeParagraf"/>
        <w:numPr>
          <w:ilvl w:val="1"/>
          <w:numId w:val="1"/>
        </w:numPr>
        <w:tabs>
          <w:tab w:val="left" w:pos="876"/>
          <w:tab w:val="left" w:pos="877"/>
        </w:tabs>
        <w:spacing w:line="256" w:lineRule="auto"/>
        <w:ind w:right="260"/>
        <w:rPr>
          <w:sz w:val="24"/>
        </w:rPr>
      </w:pPr>
      <w:proofErr w:type="gramStart"/>
      <w:r>
        <w:rPr>
          <w:sz w:val="24"/>
        </w:rPr>
        <w:t>‘ Haydi</w:t>
      </w:r>
      <w:proofErr w:type="gramEnd"/>
      <w:r>
        <w:rPr>
          <w:sz w:val="24"/>
        </w:rPr>
        <w:t xml:space="preserve"> Çocuklar Oyuna ‘ </w:t>
      </w:r>
      <w:proofErr w:type="spellStart"/>
      <w:r w:rsidR="00B504E0">
        <w:rPr>
          <w:sz w:val="24"/>
        </w:rPr>
        <w:t>nın</w:t>
      </w:r>
      <w:proofErr w:type="spellEnd"/>
      <w:r w:rsidR="00B504E0">
        <w:rPr>
          <w:sz w:val="24"/>
        </w:rPr>
        <w:t xml:space="preserve"> </w:t>
      </w:r>
      <w:r w:rsidR="00E11DDA">
        <w:rPr>
          <w:sz w:val="24"/>
        </w:rPr>
        <w:t>uygulanmasında okul idareci ve öğretmenleri İl Millî Eğitim Müdürlüğüne karşı</w:t>
      </w:r>
      <w:r w:rsidR="00E11DDA">
        <w:rPr>
          <w:spacing w:val="-1"/>
          <w:sz w:val="24"/>
        </w:rPr>
        <w:t xml:space="preserve"> </w:t>
      </w:r>
      <w:r w:rsidR="00E11DDA">
        <w:rPr>
          <w:sz w:val="24"/>
        </w:rPr>
        <w:t>sorumludur.</w:t>
      </w:r>
    </w:p>
    <w:p w14:paraId="7A036905" w14:textId="77777777" w:rsidR="00E11DDA" w:rsidRDefault="00E11DDA" w:rsidP="00E11DDA">
      <w:pPr>
        <w:pStyle w:val="ListeParagraf"/>
        <w:numPr>
          <w:ilvl w:val="1"/>
          <w:numId w:val="1"/>
        </w:numPr>
        <w:tabs>
          <w:tab w:val="left" w:pos="876"/>
          <w:tab w:val="left" w:pos="877"/>
        </w:tabs>
        <w:spacing w:line="254" w:lineRule="auto"/>
        <w:ind w:right="448"/>
        <w:rPr>
          <w:sz w:val="24"/>
        </w:rPr>
      </w:pPr>
      <w:r>
        <w:rPr>
          <w:sz w:val="24"/>
        </w:rPr>
        <w:t xml:space="preserve">Kurumlar elinde bulundurdukları her türlü bilgi ve belgeyi proje paydaş </w:t>
      </w:r>
      <w:proofErr w:type="gramStart"/>
      <w:r>
        <w:rPr>
          <w:sz w:val="24"/>
        </w:rPr>
        <w:t>kurumlarla</w:t>
      </w:r>
      <w:r w:rsidR="00B504E0">
        <w:rPr>
          <w:sz w:val="24"/>
        </w:rPr>
        <w:t xml:space="preserve"> </w:t>
      </w:r>
      <w:r>
        <w:rPr>
          <w:spacing w:val="-52"/>
          <w:sz w:val="24"/>
        </w:rPr>
        <w:t xml:space="preserve"> </w:t>
      </w:r>
      <w:r>
        <w:rPr>
          <w:sz w:val="24"/>
        </w:rPr>
        <w:t>paylaşır</w:t>
      </w:r>
      <w:proofErr w:type="gramEnd"/>
      <w:r>
        <w:rPr>
          <w:sz w:val="24"/>
        </w:rPr>
        <w:t>.</w:t>
      </w:r>
    </w:p>
    <w:p w14:paraId="6FE0E2D8" w14:textId="77777777" w:rsidR="00E11DDA" w:rsidRDefault="00E11DDA" w:rsidP="00E11DDA">
      <w:pPr>
        <w:pStyle w:val="GvdeMetni"/>
      </w:pPr>
    </w:p>
    <w:p w14:paraId="216B6664" w14:textId="77777777" w:rsidR="00E11DDA" w:rsidRDefault="00E11DDA" w:rsidP="00E11DDA">
      <w:pPr>
        <w:pStyle w:val="Balk1"/>
        <w:spacing w:before="183"/>
      </w:pPr>
      <w:r>
        <w:lastRenderedPageBreak/>
        <w:t>Yürürlük</w:t>
      </w:r>
    </w:p>
    <w:p w14:paraId="3043CFCA" w14:textId="77777777" w:rsidR="00E11DDA" w:rsidRDefault="00E11DDA" w:rsidP="00E11DDA">
      <w:pPr>
        <w:spacing w:before="180"/>
        <w:ind w:left="156"/>
        <w:rPr>
          <w:rFonts w:ascii="Times New Roman"/>
          <w:b/>
          <w:sz w:val="24"/>
        </w:rPr>
      </w:pPr>
      <w:r>
        <w:rPr>
          <w:rFonts w:ascii="Times New Roman"/>
          <w:b/>
          <w:sz w:val="24"/>
        </w:rPr>
        <w:t>MADDE</w:t>
      </w:r>
      <w:r>
        <w:rPr>
          <w:rFonts w:ascii="Times New Roman"/>
          <w:b/>
          <w:spacing w:val="-1"/>
          <w:sz w:val="24"/>
        </w:rPr>
        <w:t xml:space="preserve"> </w:t>
      </w:r>
      <w:r w:rsidR="00DC5B34">
        <w:rPr>
          <w:rFonts w:ascii="Times New Roman"/>
          <w:b/>
          <w:sz w:val="24"/>
        </w:rPr>
        <w:t>7</w:t>
      </w:r>
      <w:r>
        <w:rPr>
          <w:rFonts w:ascii="Times New Roman"/>
          <w:b/>
          <w:sz w:val="24"/>
        </w:rPr>
        <w:t>-</w:t>
      </w:r>
    </w:p>
    <w:p w14:paraId="34873A78" w14:textId="77777777" w:rsidR="00E11DDA" w:rsidRDefault="00E11DDA" w:rsidP="00E11DDA">
      <w:pPr>
        <w:pStyle w:val="GvdeMetni"/>
        <w:numPr>
          <w:ilvl w:val="0"/>
          <w:numId w:val="5"/>
        </w:numPr>
        <w:spacing w:before="178"/>
      </w:pPr>
      <w:r>
        <w:t>Bu</w:t>
      </w:r>
      <w:r>
        <w:rPr>
          <w:spacing w:val="-8"/>
        </w:rPr>
        <w:t xml:space="preserve"> </w:t>
      </w:r>
      <w:r w:rsidR="00B504E0">
        <w:t>usul</w:t>
      </w:r>
      <w:r w:rsidR="001C071C">
        <w:t xml:space="preserve"> ve esaslar </w:t>
      </w:r>
      <w:r>
        <w:t>yayımı</w:t>
      </w:r>
      <w:r>
        <w:rPr>
          <w:spacing w:val="-9"/>
        </w:rPr>
        <w:t xml:space="preserve"> </w:t>
      </w:r>
      <w:r>
        <w:t>tarihinde</w:t>
      </w:r>
      <w:r>
        <w:rPr>
          <w:spacing w:val="-11"/>
        </w:rPr>
        <w:t xml:space="preserve"> </w:t>
      </w:r>
      <w:r>
        <w:t>yürürlüğe</w:t>
      </w:r>
      <w:r>
        <w:rPr>
          <w:spacing w:val="-9"/>
        </w:rPr>
        <w:t xml:space="preserve"> </w:t>
      </w:r>
      <w:r>
        <w:t>girer.</w:t>
      </w:r>
    </w:p>
    <w:p w14:paraId="42DAEF60" w14:textId="77777777" w:rsidR="00E11DDA" w:rsidRDefault="00E11DDA" w:rsidP="00E11DDA">
      <w:pPr>
        <w:pStyle w:val="GvdeMetni"/>
      </w:pPr>
    </w:p>
    <w:p w14:paraId="641E1149" w14:textId="77777777" w:rsidR="00E11DDA" w:rsidRDefault="00E11DDA" w:rsidP="00E11DDA">
      <w:pPr>
        <w:pStyle w:val="GvdeMetni"/>
        <w:spacing w:before="6"/>
        <w:rPr>
          <w:sz w:val="29"/>
        </w:rPr>
      </w:pPr>
    </w:p>
    <w:p w14:paraId="708A0E6F" w14:textId="77777777" w:rsidR="00E11DDA" w:rsidRDefault="00E11DDA" w:rsidP="00E11DDA">
      <w:pPr>
        <w:pStyle w:val="Balk1"/>
      </w:pPr>
      <w:r>
        <w:t>Yürütme</w:t>
      </w:r>
    </w:p>
    <w:p w14:paraId="7B58AE42" w14:textId="77777777" w:rsidR="00DC5B34" w:rsidRDefault="00E11DDA" w:rsidP="00DC5B34">
      <w:pPr>
        <w:spacing w:before="179"/>
        <w:ind w:left="156"/>
        <w:rPr>
          <w:rFonts w:ascii="Times New Roman"/>
          <w:b/>
          <w:sz w:val="24"/>
        </w:rPr>
      </w:pPr>
      <w:r>
        <w:rPr>
          <w:rFonts w:ascii="Times New Roman"/>
          <w:b/>
          <w:sz w:val="24"/>
        </w:rPr>
        <w:t>MADDE</w:t>
      </w:r>
      <w:r>
        <w:rPr>
          <w:rFonts w:ascii="Times New Roman"/>
          <w:b/>
          <w:spacing w:val="-1"/>
          <w:sz w:val="24"/>
        </w:rPr>
        <w:t xml:space="preserve"> </w:t>
      </w:r>
      <w:r w:rsidR="00DC5B34">
        <w:rPr>
          <w:rFonts w:ascii="Times New Roman"/>
          <w:b/>
          <w:sz w:val="24"/>
        </w:rPr>
        <w:t>8</w:t>
      </w:r>
      <w:r>
        <w:rPr>
          <w:rFonts w:ascii="Times New Roman"/>
          <w:b/>
          <w:sz w:val="24"/>
        </w:rPr>
        <w:t>-</w:t>
      </w:r>
    </w:p>
    <w:p w14:paraId="14221696" w14:textId="77777777" w:rsidR="00CA6923" w:rsidRPr="00DC5B34" w:rsidRDefault="00CA6923" w:rsidP="00DC5B34">
      <w:pPr>
        <w:pStyle w:val="ListeParagraf"/>
        <w:numPr>
          <w:ilvl w:val="0"/>
          <w:numId w:val="5"/>
        </w:numPr>
        <w:spacing w:before="179"/>
        <w:rPr>
          <w:rFonts w:ascii="Times New Roman"/>
          <w:b/>
          <w:sz w:val="24"/>
        </w:rPr>
      </w:pPr>
      <w:r w:rsidRPr="00DC5B34">
        <w:rPr>
          <w:sz w:val="24"/>
        </w:rPr>
        <w:t>Bu</w:t>
      </w:r>
      <w:r w:rsidR="001C071C">
        <w:rPr>
          <w:sz w:val="24"/>
        </w:rPr>
        <w:t xml:space="preserve"> </w:t>
      </w:r>
      <w:r w:rsidR="00B504E0">
        <w:rPr>
          <w:sz w:val="24"/>
        </w:rPr>
        <w:t>usul</w:t>
      </w:r>
      <w:r w:rsidR="001C071C">
        <w:rPr>
          <w:sz w:val="24"/>
        </w:rPr>
        <w:t xml:space="preserve"> ve hesaplar</w:t>
      </w:r>
      <w:r w:rsidRPr="00DC5B34">
        <w:rPr>
          <w:spacing w:val="-11"/>
          <w:sz w:val="24"/>
        </w:rPr>
        <w:t xml:space="preserve"> </w:t>
      </w:r>
      <w:r w:rsidRPr="00DC5B34">
        <w:rPr>
          <w:sz w:val="24"/>
        </w:rPr>
        <w:t>hükümlerini</w:t>
      </w:r>
      <w:r w:rsidR="00DC5B34" w:rsidRPr="00DC5B34">
        <w:rPr>
          <w:spacing w:val="-9"/>
          <w:sz w:val="24"/>
        </w:rPr>
        <w:t xml:space="preserve"> </w:t>
      </w:r>
      <w:r w:rsidRPr="00DC5B34">
        <w:rPr>
          <w:sz w:val="24"/>
        </w:rPr>
        <w:t>Sivas</w:t>
      </w:r>
      <w:r w:rsidRPr="00DC5B34">
        <w:rPr>
          <w:spacing w:val="-8"/>
          <w:sz w:val="24"/>
        </w:rPr>
        <w:t xml:space="preserve"> </w:t>
      </w:r>
      <w:r w:rsidR="00B504E0">
        <w:rPr>
          <w:sz w:val="24"/>
        </w:rPr>
        <w:t>Millî</w:t>
      </w:r>
      <w:r w:rsidRPr="00DC5B34">
        <w:rPr>
          <w:spacing w:val="-10"/>
          <w:sz w:val="24"/>
        </w:rPr>
        <w:t xml:space="preserve"> </w:t>
      </w:r>
      <w:r w:rsidRPr="00DC5B34">
        <w:rPr>
          <w:sz w:val="24"/>
        </w:rPr>
        <w:t>Eğitim</w:t>
      </w:r>
      <w:r w:rsidRPr="00DC5B34">
        <w:rPr>
          <w:spacing w:val="-9"/>
          <w:sz w:val="24"/>
        </w:rPr>
        <w:t xml:space="preserve"> </w:t>
      </w:r>
      <w:r w:rsidRPr="00DC5B34">
        <w:rPr>
          <w:sz w:val="24"/>
        </w:rPr>
        <w:t>Müdürlüğü</w:t>
      </w:r>
      <w:r w:rsidRPr="00DC5B34">
        <w:rPr>
          <w:spacing w:val="-8"/>
          <w:sz w:val="24"/>
        </w:rPr>
        <w:t xml:space="preserve"> </w:t>
      </w:r>
      <w:r w:rsidRPr="00DC5B34">
        <w:rPr>
          <w:sz w:val="24"/>
        </w:rPr>
        <w:t>yürütür.</w:t>
      </w:r>
    </w:p>
    <w:p w14:paraId="7AC92EA9" w14:textId="77777777" w:rsidR="00CA6923" w:rsidRDefault="00CA6923">
      <w:pPr>
        <w:spacing w:line="259" w:lineRule="auto"/>
        <w:rPr>
          <w:rFonts w:ascii="Symbol" w:hAnsi="Symbol"/>
          <w:sz w:val="24"/>
        </w:rPr>
      </w:pPr>
    </w:p>
    <w:p w14:paraId="28279474" w14:textId="11D576DB" w:rsidR="00BD25E6" w:rsidRPr="00BD25E6" w:rsidRDefault="00BD25E6" w:rsidP="00C11846">
      <w:pPr>
        <w:spacing w:line="259" w:lineRule="auto"/>
        <w:rPr>
          <w:rFonts w:ascii="Times New Roman"/>
          <w:sz w:val="16"/>
          <w:szCs w:val="16"/>
        </w:rPr>
      </w:pPr>
    </w:p>
    <w:sectPr w:rsidR="00BD25E6" w:rsidRPr="00BD25E6" w:rsidSect="00DC5B34">
      <w:headerReference w:type="default" r:id="rId17"/>
      <w:footerReference w:type="default" r:id="rId18"/>
      <w:pgSz w:w="11910" w:h="16840"/>
      <w:pgMar w:top="700" w:right="711" w:bottom="920" w:left="851" w:header="0" w:footer="7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CC63" w14:textId="77777777" w:rsidR="008C4A70" w:rsidRDefault="008C4A70">
      <w:r>
        <w:separator/>
      </w:r>
    </w:p>
  </w:endnote>
  <w:endnote w:type="continuationSeparator" w:id="0">
    <w:p w14:paraId="2BEEB1C8" w14:textId="77777777" w:rsidR="008C4A70" w:rsidRDefault="008C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MT">
    <w:altName w:val="Arial"/>
    <w:charset w:val="01"/>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7929" w14:textId="77777777" w:rsidR="006024B3" w:rsidRDefault="00956286">
    <w:pPr>
      <w:pStyle w:val="GvdeMetni"/>
      <w:spacing w:line="14" w:lineRule="auto"/>
      <w:rPr>
        <w:sz w:val="20"/>
      </w:rPr>
    </w:pPr>
    <w:r>
      <w:rPr>
        <w:noProof/>
        <w:lang w:eastAsia="tr-TR"/>
      </w:rPr>
      <mc:AlternateContent>
        <mc:Choice Requires="wps">
          <w:drawing>
            <wp:anchor distT="0" distB="0" distL="114300" distR="114300" simplePos="0" relativeHeight="487494144" behindDoc="1" locked="0" layoutInCell="1" allowOverlap="1" wp14:anchorId="66C0F650" wp14:editId="13B6490F">
              <wp:simplePos x="0" y="0"/>
              <wp:positionH relativeFrom="page">
                <wp:posOffset>3258185</wp:posOffset>
              </wp:positionH>
              <wp:positionV relativeFrom="page">
                <wp:posOffset>10086975</wp:posOffset>
              </wp:positionV>
              <wp:extent cx="1007745"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602A7" w14:textId="77777777" w:rsidR="006024B3" w:rsidRDefault="006024B3" w:rsidP="00DC5B34">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0F650" id="_x0000_t202" coordsize="21600,21600" o:spt="202" path="m,l,21600r21600,l21600,xe">
              <v:stroke joinstyle="miter"/>
              <v:path gradientshapeok="t" o:connecttype="rect"/>
            </v:shapetype>
            <v:shape id="Text Box 3" o:spid="_x0000_s1026" type="#_x0000_t202" style="position:absolute;margin-left:256.55pt;margin-top:794.25pt;width:79.35pt;height:13.05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go6QEAALYDAAAOAAAAZHJzL2Uyb0RvYy54bWysU8Fu2zAMvQ/YPwi6L3baJRmMOEXXosOA&#10;bh3Q7gMYWY6F2aJGKbGzrx8lx1m33opdBJqiHh8fn9dXQ9eKgyZv0JZyPsul0FZhZeyulN+f7t59&#10;kMIHsBW0aHUpj9rLq83bN+veFfoCG2wrTYJBrC96V8omBFdkmVeN7sDP0GnLlzVSB4E/aZdVBD2j&#10;d212kefLrEeqHKHS3nP2dryUm4Rf11qFh7r2Ooi2lMwtpJPSuY1ntllDsSNwjVEnGvAKFh0Yy03P&#10;ULcQQOzJvIDqjCL0WIeZwi7DujZKpxl4mnn+zzSPDTidZmFxvDvL5P8frPp6+EbCVKVcSmGh4xU9&#10;6SGIjziIy6hO73zBRY+Oy8LAad5ymtS7e1Q/vLB404Dd6Wsi7BsNFbObx5fZs6cjjo8g2/4LVtwG&#10;9gET0FBTF6VjMQSj85aO581EKiq2zPPV6v1CCsV38+VidblILaCYXjvy4ZPGTsSglMSbT+hwuPch&#10;soFiKonNLN6Ztk3bb+1fCS6MmcQ+Eh6ph2E7nNTYYnXkOQhHM7H5OWiQfknRs5FK6X/ugbQU7WfL&#10;WkTXTQFNwXYKwCp+WsogxRjehNGde0dm1zDyqLbFa9arNmmUKOzI4sSTzZEmPBk5uu/5d6r687tt&#10;fgMAAP//AwBQSwMEFAAGAAgAAAAhAN5+6YfhAAAADQEAAA8AAABkcnMvZG93bnJldi54bWxMj8FO&#10;wzAQRO9I/IO1SNyoYyAhhDhVheCEhJqGA0cndhOr8TrEbhv+nuUEx515mp0p14sb2cnMwXqUIFYJ&#10;MIOd1xZ7CR/N600OLESFWo0ejYRvE2BdXV6UqtD+jLU57WLPKARDoSQMMU4F56EbjFNh5SeD5O39&#10;7FSkc+65ntWZwt3Ib5Mk405ZpA+DmszzYLrD7ugkbD6xfrFf7+223te2aR4TfMsOUl5fLZsnYNEs&#10;8Q+G3/pUHSrq1Poj6sBGCam4E4SSkeZ5CoyQ7EHQmpakTNxnwKuS/19R/QAAAP//AwBQSwECLQAU&#10;AAYACAAAACEAtoM4kv4AAADhAQAAEwAAAAAAAAAAAAAAAAAAAAAAW0NvbnRlbnRfVHlwZXNdLnht&#10;bFBLAQItABQABgAIAAAAIQA4/SH/1gAAAJQBAAALAAAAAAAAAAAAAAAAAC8BAABfcmVscy8ucmVs&#10;c1BLAQItABQABgAIAAAAIQDmT4go6QEAALYDAAAOAAAAAAAAAAAAAAAAAC4CAABkcnMvZTJvRG9j&#10;LnhtbFBLAQItABQABgAIAAAAIQDefumH4QAAAA0BAAAPAAAAAAAAAAAAAAAAAEMEAABkcnMvZG93&#10;bnJldi54bWxQSwUGAAAAAAQABADzAAAAUQUAAAAA&#10;" filled="f" stroked="f">
              <v:textbox inset="0,0,0,0">
                <w:txbxContent>
                  <w:p w14:paraId="77A602A7" w14:textId="77777777" w:rsidR="006024B3" w:rsidRDefault="006024B3" w:rsidP="00DC5B34">
                    <w:pPr>
                      <w:spacing w:line="245" w:lineRule="exact"/>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0777" w14:textId="77777777" w:rsidR="006024B3" w:rsidRDefault="00956286">
    <w:pPr>
      <w:pStyle w:val="GvdeMetni"/>
      <w:spacing w:line="14" w:lineRule="auto"/>
      <w:rPr>
        <w:sz w:val="20"/>
      </w:rPr>
    </w:pPr>
    <w:r>
      <w:rPr>
        <w:noProof/>
        <w:lang w:eastAsia="tr-TR"/>
      </w:rPr>
      <mc:AlternateContent>
        <mc:Choice Requires="wps">
          <w:drawing>
            <wp:anchor distT="0" distB="0" distL="114300" distR="114300" simplePos="0" relativeHeight="251658240" behindDoc="1" locked="0" layoutInCell="1" allowOverlap="1" wp14:anchorId="531D90CD" wp14:editId="3048E5D6">
              <wp:simplePos x="0" y="0"/>
              <wp:positionH relativeFrom="page">
                <wp:posOffset>3258185</wp:posOffset>
              </wp:positionH>
              <wp:positionV relativeFrom="page">
                <wp:posOffset>10086975</wp:posOffset>
              </wp:positionV>
              <wp:extent cx="100774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AE0B2" w14:textId="77777777" w:rsidR="006024B3" w:rsidRDefault="006024B3" w:rsidP="00DC5B34">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D90CD" id="_x0000_t202" coordsize="21600,21600" o:spt="202" path="m,l,21600r21600,l21600,xe">
              <v:stroke joinstyle="miter"/>
              <v:path gradientshapeok="t" o:connecttype="rect"/>
            </v:shapetype>
            <v:shape id="Text Box 1" o:spid="_x0000_s1027" type="#_x0000_t202" style="position:absolute;margin-left:256.55pt;margin-top:794.25pt;width:79.3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Dg6gEAAL0DAAAOAAAAZHJzL2Uyb0RvYy54bWysU9tu2zAMfR+wfxD0vtjJlmYw4hRdiw4D&#10;ugvQ7gNkWYqFWaJGKbGzrx8lx1m3vQ17ESiKPDw8pLbXo+3ZUWEw4Gq+XJScKSehNW5f869P96/e&#10;chaicK3owaman1Tg17uXL7aDr9QKOuhbhYxAXKgGX/MuRl8VRZCdsiIswCtHjxrQikhX3BctioHQ&#10;bV+syvKqGABbjyBVCOS9mx75LuNrrWT8rHVQkfU1J24xn5jPJp3FbiuqPQrfGXmmIf6BhRXGUdEL&#10;1J2Igh3Q/AVljUQIoONCgi1AayNV7oG6WZZ/dPPYCa9yLyRO8BeZwv+DlZ+OX5CZtuYrzpywNKIn&#10;NUb2Dka2TOoMPlQU9OgpLI7kpinnToN/APktMAe3nXB7dYMIQ6dES+xyZvEsdcIJCaQZPkJLZcQh&#10;QgYaNdokHYnBCJ2mdLpMJlGRqWRZbjZv1pxJelterTev14lcIao522OI7xVYloyaI00+o4vjQ4hT&#10;6BySijm4N32fp9+73xyEmTyZfSI8UY9jM2aZLqI00J6oHYRpp+gPkNEB/uBsoH2qefh+EKg46z84&#10;kiQt32zgbDSzIZyk1JpHzibzNk5LevBo9h0hT6I7uCHZtMkdJX0nFme6tCNZk/M+pyV8fs9Rv37d&#10;7icAAAD//wMAUEsDBBQABgAIAAAAIQDefumH4QAAAA0BAAAPAAAAZHJzL2Rvd25yZXYueG1sTI/B&#10;TsMwEETvSPyDtUjcqGMgIYQ4VYXghISahgNHJ3YTq/E6xG4b/p7lBMedeZqdKdeLG9nJzMF6lCBW&#10;CTCDndcWewkfzetNDixEhVqNHo2EbxNgXV1elKrQ/oy1Oe1izygEQ6EkDDFOBeehG4xTYeUng+Tt&#10;/exUpHPuuZ7VmcLdyG+TJONOWaQPg5rM82C6w+7oJGw+sX6xX+/ttt7XtmkeE3zLDlJeXy2bJ2DR&#10;LPEPht/6VB0q6tT6I+rARgmpuBOEkpHmeQqMkOxB0JqWpEzcZ8Crkv9fUf0AAAD//wMAUEsBAi0A&#10;FAAGAAgAAAAhALaDOJL+AAAA4QEAABMAAAAAAAAAAAAAAAAAAAAAAFtDb250ZW50X1R5cGVzXS54&#10;bWxQSwECLQAUAAYACAAAACEAOP0h/9YAAACUAQAACwAAAAAAAAAAAAAAAAAvAQAAX3JlbHMvLnJl&#10;bHNQSwECLQAUAAYACAAAACEAV9mg4OoBAAC9AwAADgAAAAAAAAAAAAAAAAAuAgAAZHJzL2Uyb0Rv&#10;Yy54bWxQSwECLQAUAAYACAAAACEA3n7ph+EAAAANAQAADwAAAAAAAAAAAAAAAABEBAAAZHJzL2Rv&#10;d25yZXYueG1sUEsFBgAAAAAEAAQA8wAAAFIFAAAAAA==&#10;" filled="f" stroked="f">
              <v:textbox inset="0,0,0,0">
                <w:txbxContent>
                  <w:p w14:paraId="1B5AE0B2" w14:textId="77777777" w:rsidR="006024B3" w:rsidRDefault="006024B3" w:rsidP="00DC5B34">
                    <w:pPr>
                      <w:spacing w:line="245" w:lineRule="exac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4910" w14:textId="77777777" w:rsidR="008C4A70" w:rsidRDefault="008C4A70">
      <w:r>
        <w:separator/>
      </w:r>
    </w:p>
  </w:footnote>
  <w:footnote w:type="continuationSeparator" w:id="0">
    <w:p w14:paraId="78F6001C" w14:textId="77777777" w:rsidR="008C4A70" w:rsidRDefault="008C4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77EE" w14:textId="77777777" w:rsidR="006024B3" w:rsidRDefault="00163FBF">
    <w:pPr>
      <w:pStyle w:val="GvdeMetni"/>
      <w:spacing w:line="14" w:lineRule="auto"/>
      <w:rPr>
        <w:sz w:val="20"/>
      </w:rPr>
    </w:pPr>
    <w:r>
      <w:rPr>
        <w:sz w:val="20"/>
      </w:rPr>
      <w:t xml:space="preserve">                                                                     </w:t>
    </w:r>
    <w:r w:rsidR="00750300">
      <w:rPr>
        <w:rFonts w:ascii="Times New Roman"/>
        <w:noProof/>
        <w:sz w:val="20"/>
        <w:lang w:eastAsia="tr-TR"/>
      </w:rPr>
      <w:t xml:space="preserve">     </w:t>
    </w:r>
    <w:r>
      <w:rPr>
        <w:rFonts w:ascii="Times New Roman"/>
        <w:noProof/>
        <w:sz w:val="20"/>
        <w:lang w:eastAsia="tr-TR"/>
      </w:rPr>
      <w:drawing>
        <wp:inline distT="0" distB="0" distL="0" distR="0" wp14:anchorId="15BF074C" wp14:editId="5C87B7D0">
          <wp:extent cx="1352550" cy="1123488"/>
          <wp:effectExtent l="0" t="0" r="0" b="63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42" cy="1129462"/>
                  </a:xfrm>
                  <a:prstGeom prst="rect">
                    <a:avLst/>
                  </a:prstGeom>
                  <a:noFill/>
                </pic:spPr>
              </pic:pic>
            </a:graphicData>
          </a:graphic>
        </wp:inline>
      </w:drawing>
    </w:r>
    <w:r w:rsidR="00910123">
      <w:rPr>
        <w:noProof/>
        <w:lang w:eastAsia="tr-TR"/>
      </w:rPr>
      <w:drawing>
        <wp:anchor distT="0" distB="0" distL="0" distR="0" simplePos="0" relativeHeight="487493632" behindDoc="1" locked="0" layoutInCell="1" allowOverlap="1" wp14:anchorId="5DA39228" wp14:editId="672B0270">
          <wp:simplePos x="0" y="0"/>
          <wp:positionH relativeFrom="page">
            <wp:posOffset>5962015</wp:posOffset>
          </wp:positionH>
          <wp:positionV relativeFrom="page">
            <wp:posOffset>387985</wp:posOffset>
          </wp:positionV>
          <wp:extent cx="909955" cy="702310"/>
          <wp:effectExtent l="0" t="0" r="4445" b="254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909955" cy="702310"/>
                  </a:xfrm>
                  <a:prstGeom prst="rect">
                    <a:avLst/>
                  </a:prstGeom>
                </pic:spPr>
              </pic:pic>
            </a:graphicData>
          </a:graphic>
        </wp:anchor>
      </w:drawing>
    </w:r>
    <w:r w:rsidR="005D46EC">
      <w:rPr>
        <w:noProof/>
        <w:lang w:eastAsia="tr-TR"/>
      </w:rPr>
      <w:drawing>
        <wp:anchor distT="0" distB="0" distL="0" distR="0" simplePos="0" relativeHeight="487493120" behindDoc="1" locked="0" layoutInCell="1" allowOverlap="1" wp14:anchorId="780970D4" wp14:editId="1D3A75AC">
          <wp:simplePos x="0" y="0"/>
          <wp:positionH relativeFrom="page">
            <wp:posOffset>611571</wp:posOffset>
          </wp:positionH>
          <wp:positionV relativeFrom="page">
            <wp:posOffset>389255</wp:posOffset>
          </wp:positionV>
          <wp:extent cx="638175" cy="791209"/>
          <wp:effectExtent l="0" t="0" r="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638175" cy="7912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E68A" w14:textId="77777777" w:rsidR="006024B3" w:rsidRDefault="006024B3">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82A"/>
    <w:multiLevelType w:val="hybridMultilevel"/>
    <w:tmpl w:val="32BA6F8E"/>
    <w:lvl w:ilvl="0" w:tplc="041F0001">
      <w:start w:val="1"/>
      <w:numFmt w:val="bullet"/>
      <w:lvlText w:val=""/>
      <w:lvlJc w:val="left"/>
      <w:pPr>
        <w:ind w:left="1293" w:hanging="360"/>
      </w:pPr>
      <w:rPr>
        <w:rFonts w:ascii="Symbol" w:hAnsi="Symbol" w:hint="default"/>
      </w:rPr>
    </w:lvl>
    <w:lvl w:ilvl="1" w:tplc="041F0003" w:tentative="1">
      <w:start w:val="1"/>
      <w:numFmt w:val="bullet"/>
      <w:lvlText w:val="o"/>
      <w:lvlJc w:val="left"/>
      <w:pPr>
        <w:ind w:left="2013" w:hanging="360"/>
      </w:pPr>
      <w:rPr>
        <w:rFonts w:ascii="Courier New" w:hAnsi="Courier New" w:cs="Courier New" w:hint="default"/>
      </w:rPr>
    </w:lvl>
    <w:lvl w:ilvl="2" w:tplc="041F0005" w:tentative="1">
      <w:start w:val="1"/>
      <w:numFmt w:val="bullet"/>
      <w:lvlText w:val=""/>
      <w:lvlJc w:val="left"/>
      <w:pPr>
        <w:ind w:left="2733" w:hanging="360"/>
      </w:pPr>
      <w:rPr>
        <w:rFonts w:ascii="Wingdings" w:hAnsi="Wingdings" w:hint="default"/>
      </w:rPr>
    </w:lvl>
    <w:lvl w:ilvl="3" w:tplc="041F0001" w:tentative="1">
      <w:start w:val="1"/>
      <w:numFmt w:val="bullet"/>
      <w:lvlText w:val=""/>
      <w:lvlJc w:val="left"/>
      <w:pPr>
        <w:ind w:left="3453" w:hanging="360"/>
      </w:pPr>
      <w:rPr>
        <w:rFonts w:ascii="Symbol" w:hAnsi="Symbol" w:hint="default"/>
      </w:rPr>
    </w:lvl>
    <w:lvl w:ilvl="4" w:tplc="041F0003" w:tentative="1">
      <w:start w:val="1"/>
      <w:numFmt w:val="bullet"/>
      <w:lvlText w:val="o"/>
      <w:lvlJc w:val="left"/>
      <w:pPr>
        <w:ind w:left="4173" w:hanging="360"/>
      </w:pPr>
      <w:rPr>
        <w:rFonts w:ascii="Courier New" w:hAnsi="Courier New" w:cs="Courier New" w:hint="default"/>
      </w:rPr>
    </w:lvl>
    <w:lvl w:ilvl="5" w:tplc="041F0005" w:tentative="1">
      <w:start w:val="1"/>
      <w:numFmt w:val="bullet"/>
      <w:lvlText w:val=""/>
      <w:lvlJc w:val="left"/>
      <w:pPr>
        <w:ind w:left="4893" w:hanging="360"/>
      </w:pPr>
      <w:rPr>
        <w:rFonts w:ascii="Wingdings" w:hAnsi="Wingdings" w:hint="default"/>
      </w:rPr>
    </w:lvl>
    <w:lvl w:ilvl="6" w:tplc="041F0001" w:tentative="1">
      <w:start w:val="1"/>
      <w:numFmt w:val="bullet"/>
      <w:lvlText w:val=""/>
      <w:lvlJc w:val="left"/>
      <w:pPr>
        <w:ind w:left="5613" w:hanging="360"/>
      </w:pPr>
      <w:rPr>
        <w:rFonts w:ascii="Symbol" w:hAnsi="Symbol" w:hint="default"/>
      </w:rPr>
    </w:lvl>
    <w:lvl w:ilvl="7" w:tplc="041F0003" w:tentative="1">
      <w:start w:val="1"/>
      <w:numFmt w:val="bullet"/>
      <w:lvlText w:val="o"/>
      <w:lvlJc w:val="left"/>
      <w:pPr>
        <w:ind w:left="6333" w:hanging="360"/>
      </w:pPr>
      <w:rPr>
        <w:rFonts w:ascii="Courier New" w:hAnsi="Courier New" w:cs="Courier New" w:hint="default"/>
      </w:rPr>
    </w:lvl>
    <w:lvl w:ilvl="8" w:tplc="041F0005" w:tentative="1">
      <w:start w:val="1"/>
      <w:numFmt w:val="bullet"/>
      <w:lvlText w:val=""/>
      <w:lvlJc w:val="left"/>
      <w:pPr>
        <w:ind w:left="7053" w:hanging="360"/>
      </w:pPr>
      <w:rPr>
        <w:rFonts w:ascii="Wingdings" w:hAnsi="Wingdings" w:hint="default"/>
      </w:rPr>
    </w:lvl>
  </w:abstractNum>
  <w:abstractNum w:abstractNumId="1" w15:restartNumberingAfterBreak="0">
    <w:nsid w:val="151B5D88"/>
    <w:multiLevelType w:val="hybridMultilevel"/>
    <w:tmpl w:val="3BCA2CE6"/>
    <w:lvl w:ilvl="0" w:tplc="041F0001">
      <w:start w:val="1"/>
      <w:numFmt w:val="bullet"/>
      <w:lvlText w:val=""/>
      <w:lvlJc w:val="left"/>
      <w:pPr>
        <w:ind w:left="876" w:hanging="360"/>
      </w:pPr>
      <w:rPr>
        <w:rFonts w:ascii="Symbol" w:hAnsi="Symbol" w:hint="default"/>
      </w:rPr>
    </w:lvl>
    <w:lvl w:ilvl="1" w:tplc="041F0003" w:tentative="1">
      <w:start w:val="1"/>
      <w:numFmt w:val="bullet"/>
      <w:lvlText w:val="o"/>
      <w:lvlJc w:val="left"/>
      <w:pPr>
        <w:ind w:left="1596" w:hanging="360"/>
      </w:pPr>
      <w:rPr>
        <w:rFonts w:ascii="Courier New" w:hAnsi="Courier New" w:cs="Courier New" w:hint="default"/>
      </w:rPr>
    </w:lvl>
    <w:lvl w:ilvl="2" w:tplc="041F0005" w:tentative="1">
      <w:start w:val="1"/>
      <w:numFmt w:val="bullet"/>
      <w:lvlText w:val=""/>
      <w:lvlJc w:val="left"/>
      <w:pPr>
        <w:ind w:left="2316" w:hanging="360"/>
      </w:pPr>
      <w:rPr>
        <w:rFonts w:ascii="Wingdings" w:hAnsi="Wingdings" w:hint="default"/>
      </w:rPr>
    </w:lvl>
    <w:lvl w:ilvl="3" w:tplc="041F0001" w:tentative="1">
      <w:start w:val="1"/>
      <w:numFmt w:val="bullet"/>
      <w:lvlText w:val=""/>
      <w:lvlJc w:val="left"/>
      <w:pPr>
        <w:ind w:left="3036" w:hanging="360"/>
      </w:pPr>
      <w:rPr>
        <w:rFonts w:ascii="Symbol" w:hAnsi="Symbol" w:hint="default"/>
      </w:rPr>
    </w:lvl>
    <w:lvl w:ilvl="4" w:tplc="041F0003" w:tentative="1">
      <w:start w:val="1"/>
      <w:numFmt w:val="bullet"/>
      <w:lvlText w:val="o"/>
      <w:lvlJc w:val="left"/>
      <w:pPr>
        <w:ind w:left="3756" w:hanging="360"/>
      </w:pPr>
      <w:rPr>
        <w:rFonts w:ascii="Courier New" w:hAnsi="Courier New" w:cs="Courier New" w:hint="default"/>
      </w:rPr>
    </w:lvl>
    <w:lvl w:ilvl="5" w:tplc="041F0005" w:tentative="1">
      <w:start w:val="1"/>
      <w:numFmt w:val="bullet"/>
      <w:lvlText w:val=""/>
      <w:lvlJc w:val="left"/>
      <w:pPr>
        <w:ind w:left="4476" w:hanging="360"/>
      </w:pPr>
      <w:rPr>
        <w:rFonts w:ascii="Wingdings" w:hAnsi="Wingdings" w:hint="default"/>
      </w:rPr>
    </w:lvl>
    <w:lvl w:ilvl="6" w:tplc="041F0001" w:tentative="1">
      <w:start w:val="1"/>
      <w:numFmt w:val="bullet"/>
      <w:lvlText w:val=""/>
      <w:lvlJc w:val="left"/>
      <w:pPr>
        <w:ind w:left="5196" w:hanging="360"/>
      </w:pPr>
      <w:rPr>
        <w:rFonts w:ascii="Symbol" w:hAnsi="Symbol" w:hint="default"/>
      </w:rPr>
    </w:lvl>
    <w:lvl w:ilvl="7" w:tplc="041F0003" w:tentative="1">
      <w:start w:val="1"/>
      <w:numFmt w:val="bullet"/>
      <w:lvlText w:val="o"/>
      <w:lvlJc w:val="left"/>
      <w:pPr>
        <w:ind w:left="5916" w:hanging="360"/>
      </w:pPr>
      <w:rPr>
        <w:rFonts w:ascii="Courier New" w:hAnsi="Courier New" w:cs="Courier New" w:hint="default"/>
      </w:rPr>
    </w:lvl>
    <w:lvl w:ilvl="8" w:tplc="041F0005" w:tentative="1">
      <w:start w:val="1"/>
      <w:numFmt w:val="bullet"/>
      <w:lvlText w:val=""/>
      <w:lvlJc w:val="left"/>
      <w:pPr>
        <w:ind w:left="6636" w:hanging="360"/>
      </w:pPr>
      <w:rPr>
        <w:rFonts w:ascii="Wingdings" w:hAnsi="Wingdings" w:hint="default"/>
      </w:rPr>
    </w:lvl>
  </w:abstractNum>
  <w:abstractNum w:abstractNumId="2" w15:restartNumberingAfterBreak="0">
    <w:nsid w:val="20B731FA"/>
    <w:multiLevelType w:val="hybridMultilevel"/>
    <w:tmpl w:val="07127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4C40C7"/>
    <w:multiLevelType w:val="hybridMultilevel"/>
    <w:tmpl w:val="AFAABFC6"/>
    <w:lvl w:ilvl="0" w:tplc="8A34957E">
      <w:numFmt w:val="bullet"/>
      <w:lvlText w:val=""/>
      <w:lvlJc w:val="left"/>
      <w:pPr>
        <w:ind w:left="876" w:hanging="360"/>
      </w:pPr>
      <w:rPr>
        <w:rFonts w:ascii="Symbol" w:eastAsia="Symbol" w:hAnsi="Symbol" w:cs="Symbol" w:hint="default"/>
        <w:w w:val="100"/>
        <w:sz w:val="24"/>
        <w:szCs w:val="24"/>
        <w:lang w:val="tr-TR" w:eastAsia="en-US" w:bidi="ar-SA"/>
      </w:rPr>
    </w:lvl>
    <w:lvl w:ilvl="1" w:tplc="B1AA3CC8">
      <w:numFmt w:val="bullet"/>
      <w:lvlText w:val="•"/>
      <w:lvlJc w:val="left"/>
      <w:pPr>
        <w:ind w:left="1724" w:hanging="360"/>
      </w:pPr>
      <w:rPr>
        <w:rFonts w:hint="default"/>
        <w:lang w:val="tr-TR" w:eastAsia="en-US" w:bidi="ar-SA"/>
      </w:rPr>
    </w:lvl>
    <w:lvl w:ilvl="2" w:tplc="38FEEAA2">
      <w:numFmt w:val="bullet"/>
      <w:lvlText w:val="•"/>
      <w:lvlJc w:val="left"/>
      <w:pPr>
        <w:ind w:left="2569" w:hanging="360"/>
      </w:pPr>
      <w:rPr>
        <w:rFonts w:hint="default"/>
        <w:lang w:val="tr-TR" w:eastAsia="en-US" w:bidi="ar-SA"/>
      </w:rPr>
    </w:lvl>
    <w:lvl w:ilvl="3" w:tplc="FB207DC4">
      <w:numFmt w:val="bullet"/>
      <w:lvlText w:val="•"/>
      <w:lvlJc w:val="left"/>
      <w:pPr>
        <w:ind w:left="3413" w:hanging="360"/>
      </w:pPr>
      <w:rPr>
        <w:rFonts w:hint="default"/>
        <w:lang w:val="tr-TR" w:eastAsia="en-US" w:bidi="ar-SA"/>
      </w:rPr>
    </w:lvl>
    <w:lvl w:ilvl="4" w:tplc="30FA515A">
      <w:numFmt w:val="bullet"/>
      <w:lvlText w:val="•"/>
      <w:lvlJc w:val="left"/>
      <w:pPr>
        <w:ind w:left="4258" w:hanging="360"/>
      </w:pPr>
      <w:rPr>
        <w:rFonts w:hint="default"/>
        <w:lang w:val="tr-TR" w:eastAsia="en-US" w:bidi="ar-SA"/>
      </w:rPr>
    </w:lvl>
    <w:lvl w:ilvl="5" w:tplc="3CC608AA">
      <w:numFmt w:val="bullet"/>
      <w:lvlText w:val="•"/>
      <w:lvlJc w:val="left"/>
      <w:pPr>
        <w:ind w:left="5103" w:hanging="360"/>
      </w:pPr>
      <w:rPr>
        <w:rFonts w:hint="default"/>
        <w:lang w:val="tr-TR" w:eastAsia="en-US" w:bidi="ar-SA"/>
      </w:rPr>
    </w:lvl>
    <w:lvl w:ilvl="6" w:tplc="B346FBB0">
      <w:numFmt w:val="bullet"/>
      <w:lvlText w:val="•"/>
      <w:lvlJc w:val="left"/>
      <w:pPr>
        <w:ind w:left="5947" w:hanging="360"/>
      </w:pPr>
      <w:rPr>
        <w:rFonts w:hint="default"/>
        <w:lang w:val="tr-TR" w:eastAsia="en-US" w:bidi="ar-SA"/>
      </w:rPr>
    </w:lvl>
    <w:lvl w:ilvl="7" w:tplc="553AEA2C">
      <w:numFmt w:val="bullet"/>
      <w:lvlText w:val="•"/>
      <w:lvlJc w:val="left"/>
      <w:pPr>
        <w:ind w:left="6792" w:hanging="360"/>
      </w:pPr>
      <w:rPr>
        <w:rFonts w:hint="default"/>
        <w:lang w:val="tr-TR" w:eastAsia="en-US" w:bidi="ar-SA"/>
      </w:rPr>
    </w:lvl>
    <w:lvl w:ilvl="8" w:tplc="603447BA">
      <w:numFmt w:val="bullet"/>
      <w:lvlText w:val="•"/>
      <w:lvlJc w:val="left"/>
      <w:pPr>
        <w:ind w:left="7637" w:hanging="360"/>
      </w:pPr>
      <w:rPr>
        <w:rFonts w:hint="default"/>
        <w:lang w:val="tr-TR" w:eastAsia="en-US" w:bidi="ar-SA"/>
      </w:rPr>
    </w:lvl>
  </w:abstractNum>
  <w:abstractNum w:abstractNumId="4" w15:restartNumberingAfterBreak="0">
    <w:nsid w:val="386B21AD"/>
    <w:multiLevelType w:val="hybridMultilevel"/>
    <w:tmpl w:val="3F562F42"/>
    <w:lvl w:ilvl="0" w:tplc="6E063F92">
      <w:start w:val="1"/>
      <w:numFmt w:val="lowerLetter"/>
      <w:lvlText w:val="(%1)"/>
      <w:lvlJc w:val="left"/>
      <w:pPr>
        <w:ind w:left="941" w:hanging="360"/>
      </w:pPr>
      <w:rPr>
        <w:rFonts w:ascii="Calibri" w:eastAsia="Calibri" w:hAnsi="Calibri" w:cs="Calibri" w:hint="default"/>
        <w:b/>
        <w:bCs/>
        <w:spacing w:val="-2"/>
        <w:w w:val="100"/>
        <w:sz w:val="24"/>
        <w:szCs w:val="24"/>
        <w:lang w:val="tr-TR" w:eastAsia="en-US" w:bidi="ar-SA"/>
      </w:rPr>
    </w:lvl>
    <w:lvl w:ilvl="1" w:tplc="35349D3A">
      <w:numFmt w:val="bullet"/>
      <w:lvlText w:val="•"/>
      <w:lvlJc w:val="left"/>
      <w:pPr>
        <w:ind w:left="1778" w:hanging="360"/>
      </w:pPr>
      <w:rPr>
        <w:rFonts w:hint="default"/>
        <w:lang w:val="tr-TR" w:eastAsia="en-US" w:bidi="ar-SA"/>
      </w:rPr>
    </w:lvl>
    <w:lvl w:ilvl="2" w:tplc="493AA0D0">
      <w:numFmt w:val="bullet"/>
      <w:lvlText w:val="•"/>
      <w:lvlJc w:val="left"/>
      <w:pPr>
        <w:ind w:left="2617" w:hanging="360"/>
      </w:pPr>
      <w:rPr>
        <w:rFonts w:hint="default"/>
        <w:lang w:val="tr-TR" w:eastAsia="en-US" w:bidi="ar-SA"/>
      </w:rPr>
    </w:lvl>
    <w:lvl w:ilvl="3" w:tplc="B60EEDE4">
      <w:numFmt w:val="bullet"/>
      <w:lvlText w:val="•"/>
      <w:lvlJc w:val="left"/>
      <w:pPr>
        <w:ind w:left="3455" w:hanging="360"/>
      </w:pPr>
      <w:rPr>
        <w:rFonts w:hint="default"/>
        <w:lang w:val="tr-TR" w:eastAsia="en-US" w:bidi="ar-SA"/>
      </w:rPr>
    </w:lvl>
    <w:lvl w:ilvl="4" w:tplc="05665DDA">
      <w:numFmt w:val="bullet"/>
      <w:lvlText w:val="•"/>
      <w:lvlJc w:val="left"/>
      <w:pPr>
        <w:ind w:left="4294" w:hanging="360"/>
      </w:pPr>
      <w:rPr>
        <w:rFonts w:hint="default"/>
        <w:lang w:val="tr-TR" w:eastAsia="en-US" w:bidi="ar-SA"/>
      </w:rPr>
    </w:lvl>
    <w:lvl w:ilvl="5" w:tplc="073A8D36">
      <w:numFmt w:val="bullet"/>
      <w:lvlText w:val="•"/>
      <w:lvlJc w:val="left"/>
      <w:pPr>
        <w:ind w:left="5133" w:hanging="360"/>
      </w:pPr>
      <w:rPr>
        <w:rFonts w:hint="default"/>
        <w:lang w:val="tr-TR" w:eastAsia="en-US" w:bidi="ar-SA"/>
      </w:rPr>
    </w:lvl>
    <w:lvl w:ilvl="6" w:tplc="FA2E4A74">
      <w:numFmt w:val="bullet"/>
      <w:lvlText w:val="•"/>
      <w:lvlJc w:val="left"/>
      <w:pPr>
        <w:ind w:left="5971" w:hanging="360"/>
      </w:pPr>
      <w:rPr>
        <w:rFonts w:hint="default"/>
        <w:lang w:val="tr-TR" w:eastAsia="en-US" w:bidi="ar-SA"/>
      </w:rPr>
    </w:lvl>
    <w:lvl w:ilvl="7" w:tplc="C89A7422">
      <w:numFmt w:val="bullet"/>
      <w:lvlText w:val="•"/>
      <w:lvlJc w:val="left"/>
      <w:pPr>
        <w:ind w:left="6810" w:hanging="360"/>
      </w:pPr>
      <w:rPr>
        <w:rFonts w:hint="default"/>
        <w:lang w:val="tr-TR" w:eastAsia="en-US" w:bidi="ar-SA"/>
      </w:rPr>
    </w:lvl>
    <w:lvl w:ilvl="8" w:tplc="E1F2B806">
      <w:numFmt w:val="bullet"/>
      <w:lvlText w:val="•"/>
      <w:lvlJc w:val="left"/>
      <w:pPr>
        <w:ind w:left="7649" w:hanging="360"/>
      </w:pPr>
      <w:rPr>
        <w:rFonts w:hint="default"/>
        <w:lang w:val="tr-TR" w:eastAsia="en-US" w:bidi="ar-SA"/>
      </w:rPr>
    </w:lvl>
  </w:abstractNum>
  <w:abstractNum w:abstractNumId="5" w15:restartNumberingAfterBreak="0">
    <w:nsid w:val="5C9C1C18"/>
    <w:multiLevelType w:val="hybridMultilevel"/>
    <w:tmpl w:val="F0801856"/>
    <w:lvl w:ilvl="0" w:tplc="FE5A581A">
      <w:numFmt w:val="bullet"/>
      <w:lvlText w:val=""/>
      <w:lvlJc w:val="left"/>
      <w:pPr>
        <w:ind w:left="516" w:hanging="360"/>
      </w:pPr>
      <w:rPr>
        <w:rFonts w:hint="default"/>
        <w:w w:val="100"/>
        <w:lang w:val="tr-TR" w:eastAsia="en-US" w:bidi="ar-SA"/>
      </w:rPr>
    </w:lvl>
    <w:lvl w:ilvl="1" w:tplc="3AAAE3BA">
      <w:numFmt w:val="bullet"/>
      <w:lvlText w:val=""/>
      <w:lvlJc w:val="left"/>
      <w:pPr>
        <w:ind w:left="876" w:hanging="360"/>
      </w:pPr>
      <w:rPr>
        <w:rFonts w:ascii="Symbol" w:eastAsia="Symbol" w:hAnsi="Symbol" w:cs="Symbol" w:hint="default"/>
        <w:w w:val="100"/>
        <w:sz w:val="24"/>
        <w:szCs w:val="24"/>
        <w:lang w:val="tr-TR" w:eastAsia="en-US" w:bidi="ar-SA"/>
      </w:rPr>
    </w:lvl>
    <w:lvl w:ilvl="2" w:tplc="162C155A">
      <w:numFmt w:val="bullet"/>
      <w:lvlText w:val="•"/>
      <w:lvlJc w:val="left"/>
      <w:pPr>
        <w:ind w:left="1818" w:hanging="360"/>
      </w:pPr>
      <w:rPr>
        <w:rFonts w:hint="default"/>
        <w:lang w:val="tr-TR" w:eastAsia="en-US" w:bidi="ar-SA"/>
      </w:rPr>
    </w:lvl>
    <w:lvl w:ilvl="3" w:tplc="62F01E9A">
      <w:numFmt w:val="bullet"/>
      <w:lvlText w:val="•"/>
      <w:lvlJc w:val="left"/>
      <w:pPr>
        <w:ind w:left="2756" w:hanging="360"/>
      </w:pPr>
      <w:rPr>
        <w:rFonts w:hint="default"/>
        <w:lang w:val="tr-TR" w:eastAsia="en-US" w:bidi="ar-SA"/>
      </w:rPr>
    </w:lvl>
    <w:lvl w:ilvl="4" w:tplc="59D6E5A6">
      <w:numFmt w:val="bullet"/>
      <w:lvlText w:val="•"/>
      <w:lvlJc w:val="left"/>
      <w:pPr>
        <w:ind w:left="3695" w:hanging="360"/>
      </w:pPr>
      <w:rPr>
        <w:rFonts w:hint="default"/>
        <w:lang w:val="tr-TR" w:eastAsia="en-US" w:bidi="ar-SA"/>
      </w:rPr>
    </w:lvl>
    <w:lvl w:ilvl="5" w:tplc="A760C2D4">
      <w:numFmt w:val="bullet"/>
      <w:lvlText w:val="•"/>
      <w:lvlJc w:val="left"/>
      <w:pPr>
        <w:ind w:left="4633" w:hanging="360"/>
      </w:pPr>
      <w:rPr>
        <w:rFonts w:hint="default"/>
        <w:lang w:val="tr-TR" w:eastAsia="en-US" w:bidi="ar-SA"/>
      </w:rPr>
    </w:lvl>
    <w:lvl w:ilvl="6" w:tplc="C26C49CE">
      <w:numFmt w:val="bullet"/>
      <w:lvlText w:val="•"/>
      <w:lvlJc w:val="left"/>
      <w:pPr>
        <w:ind w:left="5572" w:hanging="360"/>
      </w:pPr>
      <w:rPr>
        <w:rFonts w:hint="default"/>
        <w:lang w:val="tr-TR" w:eastAsia="en-US" w:bidi="ar-SA"/>
      </w:rPr>
    </w:lvl>
    <w:lvl w:ilvl="7" w:tplc="C96EFE6C">
      <w:numFmt w:val="bullet"/>
      <w:lvlText w:val="•"/>
      <w:lvlJc w:val="left"/>
      <w:pPr>
        <w:ind w:left="6510" w:hanging="360"/>
      </w:pPr>
      <w:rPr>
        <w:rFonts w:hint="default"/>
        <w:lang w:val="tr-TR" w:eastAsia="en-US" w:bidi="ar-SA"/>
      </w:rPr>
    </w:lvl>
    <w:lvl w:ilvl="8" w:tplc="22C8BD46">
      <w:numFmt w:val="bullet"/>
      <w:lvlText w:val="•"/>
      <w:lvlJc w:val="left"/>
      <w:pPr>
        <w:ind w:left="7449" w:hanging="360"/>
      </w:pPr>
      <w:rPr>
        <w:rFonts w:hint="default"/>
        <w:lang w:val="tr-TR" w:eastAsia="en-US" w:bidi="ar-SA"/>
      </w:rPr>
    </w:lvl>
  </w:abstractNum>
  <w:abstractNum w:abstractNumId="6" w15:restartNumberingAfterBreak="0">
    <w:nsid w:val="60B01C57"/>
    <w:multiLevelType w:val="hybridMultilevel"/>
    <w:tmpl w:val="D32E0236"/>
    <w:lvl w:ilvl="0" w:tplc="08920F94">
      <w:numFmt w:val="bullet"/>
      <w:lvlText w:val="•"/>
      <w:lvlJc w:val="left"/>
      <w:pPr>
        <w:ind w:left="516" w:hanging="360"/>
      </w:pPr>
      <w:rPr>
        <w:rFonts w:ascii="Arial MT" w:eastAsia="Arial MT" w:hAnsi="Arial MT" w:cs="Arial MT" w:hint="default"/>
        <w:w w:val="100"/>
        <w:sz w:val="24"/>
        <w:szCs w:val="24"/>
        <w:lang w:val="tr-TR" w:eastAsia="en-US" w:bidi="ar-SA"/>
      </w:rPr>
    </w:lvl>
    <w:lvl w:ilvl="1" w:tplc="0F383F00">
      <w:numFmt w:val="bullet"/>
      <w:lvlText w:val="•"/>
      <w:lvlJc w:val="left"/>
      <w:pPr>
        <w:ind w:left="1400" w:hanging="360"/>
      </w:pPr>
      <w:rPr>
        <w:rFonts w:hint="default"/>
        <w:lang w:val="tr-TR" w:eastAsia="en-US" w:bidi="ar-SA"/>
      </w:rPr>
    </w:lvl>
    <w:lvl w:ilvl="2" w:tplc="37EA8BF4">
      <w:numFmt w:val="bullet"/>
      <w:lvlText w:val="•"/>
      <w:lvlJc w:val="left"/>
      <w:pPr>
        <w:ind w:left="2281" w:hanging="360"/>
      </w:pPr>
      <w:rPr>
        <w:rFonts w:hint="default"/>
        <w:lang w:val="tr-TR" w:eastAsia="en-US" w:bidi="ar-SA"/>
      </w:rPr>
    </w:lvl>
    <w:lvl w:ilvl="3" w:tplc="9E885DFE">
      <w:numFmt w:val="bullet"/>
      <w:lvlText w:val="•"/>
      <w:lvlJc w:val="left"/>
      <w:pPr>
        <w:ind w:left="3161" w:hanging="360"/>
      </w:pPr>
      <w:rPr>
        <w:rFonts w:hint="default"/>
        <w:lang w:val="tr-TR" w:eastAsia="en-US" w:bidi="ar-SA"/>
      </w:rPr>
    </w:lvl>
    <w:lvl w:ilvl="4" w:tplc="52EED4D4">
      <w:numFmt w:val="bullet"/>
      <w:lvlText w:val="•"/>
      <w:lvlJc w:val="left"/>
      <w:pPr>
        <w:ind w:left="4042" w:hanging="360"/>
      </w:pPr>
      <w:rPr>
        <w:rFonts w:hint="default"/>
        <w:lang w:val="tr-TR" w:eastAsia="en-US" w:bidi="ar-SA"/>
      </w:rPr>
    </w:lvl>
    <w:lvl w:ilvl="5" w:tplc="53EC2022">
      <w:numFmt w:val="bullet"/>
      <w:lvlText w:val="•"/>
      <w:lvlJc w:val="left"/>
      <w:pPr>
        <w:ind w:left="4923" w:hanging="360"/>
      </w:pPr>
      <w:rPr>
        <w:rFonts w:hint="default"/>
        <w:lang w:val="tr-TR" w:eastAsia="en-US" w:bidi="ar-SA"/>
      </w:rPr>
    </w:lvl>
    <w:lvl w:ilvl="6" w:tplc="171CE540">
      <w:numFmt w:val="bullet"/>
      <w:lvlText w:val="•"/>
      <w:lvlJc w:val="left"/>
      <w:pPr>
        <w:ind w:left="5803" w:hanging="360"/>
      </w:pPr>
      <w:rPr>
        <w:rFonts w:hint="default"/>
        <w:lang w:val="tr-TR" w:eastAsia="en-US" w:bidi="ar-SA"/>
      </w:rPr>
    </w:lvl>
    <w:lvl w:ilvl="7" w:tplc="69485392">
      <w:numFmt w:val="bullet"/>
      <w:lvlText w:val="•"/>
      <w:lvlJc w:val="left"/>
      <w:pPr>
        <w:ind w:left="6684" w:hanging="360"/>
      </w:pPr>
      <w:rPr>
        <w:rFonts w:hint="default"/>
        <w:lang w:val="tr-TR" w:eastAsia="en-US" w:bidi="ar-SA"/>
      </w:rPr>
    </w:lvl>
    <w:lvl w:ilvl="8" w:tplc="9DE27DC6">
      <w:numFmt w:val="bullet"/>
      <w:lvlText w:val="•"/>
      <w:lvlJc w:val="left"/>
      <w:pPr>
        <w:ind w:left="7565" w:hanging="360"/>
      </w:pPr>
      <w:rPr>
        <w:rFonts w:hint="default"/>
        <w:lang w:val="tr-TR" w:eastAsia="en-US" w:bidi="ar-SA"/>
      </w:rPr>
    </w:lvl>
  </w:abstractNum>
  <w:abstractNum w:abstractNumId="7" w15:restartNumberingAfterBreak="0">
    <w:nsid w:val="63323E2C"/>
    <w:multiLevelType w:val="hybridMultilevel"/>
    <w:tmpl w:val="A3764F20"/>
    <w:lvl w:ilvl="0" w:tplc="F58478E0">
      <w:start w:val="1"/>
      <w:numFmt w:val="bullet"/>
      <w:lvlText w:val=""/>
      <w:lvlJc w:val="left"/>
      <w:pPr>
        <w:tabs>
          <w:tab w:val="num" w:pos="720"/>
        </w:tabs>
        <w:ind w:left="720" w:hanging="360"/>
      </w:pPr>
      <w:rPr>
        <w:rFonts w:ascii="Wingdings" w:hAnsi="Wingdings" w:hint="default"/>
      </w:rPr>
    </w:lvl>
    <w:lvl w:ilvl="1" w:tplc="B16C17F6" w:tentative="1">
      <w:start w:val="1"/>
      <w:numFmt w:val="bullet"/>
      <w:lvlText w:val=""/>
      <w:lvlJc w:val="left"/>
      <w:pPr>
        <w:tabs>
          <w:tab w:val="num" w:pos="1440"/>
        </w:tabs>
        <w:ind w:left="1440" w:hanging="360"/>
      </w:pPr>
      <w:rPr>
        <w:rFonts w:ascii="Wingdings" w:hAnsi="Wingdings" w:hint="default"/>
      </w:rPr>
    </w:lvl>
    <w:lvl w:ilvl="2" w:tplc="B094C736" w:tentative="1">
      <w:start w:val="1"/>
      <w:numFmt w:val="bullet"/>
      <w:lvlText w:val=""/>
      <w:lvlJc w:val="left"/>
      <w:pPr>
        <w:tabs>
          <w:tab w:val="num" w:pos="2160"/>
        </w:tabs>
        <w:ind w:left="2160" w:hanging="360"/>
      </w:pPr>
      <w:rPr>
        <w:rFonts w:ascii="Wingdings" w:hAnsi="Wingdings" w:hint="default"/>
      </w:rPr>
    </w:lvl>
    <w:lvl w:ilvl="3" w:tplc="DD6E626A" w:tentative="1">
      <w:start w:val="1"/>
      <w:numFmt w:val="bullet"/>
      <w:lvlText w:val=""/>
      <w:lvlJc w:val="left"/>
      <w:pPr>
        <w:tabs>
          <w:tab w:val="num" w:pos="2880"/>
        </w:tabs>
        <w:ind w:left="2880" w:hanging="360"/>
      </w:pPr>
      <w:rPr>
        <w:rFonts w:ascii="Wingdings" w:hAnsi="Wingdings" w:hint="default"/>
      </w:rPr>
    </w:lvl>
    <w:lvl w:ilvl="4" w:tplc="0B889A0A" w:tentative="1">
      <w:start w:val="1"/>
      <w:numFmt w:val="bullet"/>
      <w:lvlText w:val=""/>
      <w:lvlJc w:val="left"/>
      <w:pPr>
        <w:tabs>
          <w:tab w:val="num" w:pos="3600"/>
        </w:tabs>
        <w:ind w:left="3600" w:hanging="360"/>
      </w:pPr>
      <w:rPr>
        <w:rFonts w:ascii="Wingdings" w:hAnsi="Wingdings" w:hint="default"/>
      </w:rPr>
    </w:lvl>
    <w:lvl w:ilvl="5" w:tplc="E1A04FDA" w:tentative="1">
      <w:start w:val="1"/>
      <w:numFmt w:val="bullet"/>
      <w:lvlText w:val=""/>
      <w:lvlJc w:val="left"/>
      <w:pPr>
        <w:tabs>
          <w:tab w:val="num" w:pos="4320"/>
        </w:tabs>
        <w:ind w:left="4320" w:hanging="360"/>
      </w:pPr>
      <w:rPr>
        <w:rFonts w:ascii="Wingdings" w:hAnsi="Wingdings" w:hint="default"/>
      </w:rPr>
    </w:lvl>
    <w:lvl w:ilvl="6" w:tplc="E27439A0" w:tentative="1">
      <w:start w:val="1"/>
      <w:numFmt w:val="bullet"/>
      <w:lvlText w:val=""/>
      <w:lvlJc w:val="left"/>
      <w:pPr>
        <w:tabs>
          <w:tab w:val="num" w:pos="5040"/>
        </w:tabs>
        <w:ind w:left="5040" w:hanging="360"/>
      </w:pPr>
      <w:rPr>
        <w:rFonts w:ascii="Wingdings" w:hAnsi="Wingdings" w:hint="default"/>
      </w:rPr>
    </w:lvl>
    <w:lvl w:ilvl="7" w:tplc="1BB65DA0" w:tentative="1">
      <w:start w:val="1"/>
      <w:numFmt w:val="bullet"/>
      <w:lvlText w:val=""/>
      <w:lvlJc w:val="left"/>
      <w:pPr>
        <w:tabs>
          <w:tab w:val="num" w:pos="5760"/>
        </w:tabs>
        <w:ind w:left="5760" w:hanging="360"/>
      </w:pPr>
      <w:rPr>
        <w:rFonts w:ascii="Wingdings" w:hAnsi="Wingdings" w:hint="default"/>
      </w:rPr>
    </w:lvl>
    <w:lvl w:ilvl="8" w:tplc="27D438E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4B3"/>
    <w:rsid w:val="0001363D"/>
    <w:rsid w:val="000258F7"/>
    <w:rsid w:val="00077520"/>
    <w:rsid w:val="00163FBF"/>
    <w:rsid w:val="001A0CFF"/>
    <w:rsid w:val="001A4E99"/>
    <w:rsid w:val="001C071C"/>
    <w:rsid w:val="001E55DB"/>
    <w:rsid w:val="00245126"/>
    <w:rsid w:val="0029516F"/>
    <w:rsid w:val="005001DB"/>
    <w:rsid w:val="005D46EC"/>
    <w:rsid w:val="005E02AE"/>
    <w:rsid w:val="006024B3"/>
    <w:rsid w:val="006644CD"/>
    <w:rsid w:val="006A4526"/>
    <w:rsid w:val="00750300"/>
    <w:rsid w:val="00771D89"/>
    <w:rsid w:val="0078543F"/>
    <w:rsid w:val="007E6890"/>
    <w:rsid w:val="00800B9B"/>
    <w:rsid w:val="008C4A70"/>
    <w:rsid w:val="00910123"/>
    <w:rsid w:val="00956286"/>
    <w:rsid w:val="009660C9"/>
    <w:rsid w:val="00A56C2B"/>
    <w:rsid w:val="00B31170"/>
    <w:rsid w:val="00B504E0"/>
    <w:rsid w:val="00B65CFB"/>
    <w:rsid w:val="00BA021A"/>
    <w:rsid w:val="00BD25E6"/>
    <w:rsid w:val="00C11846"/>
    <w:rsid w:val="00C2338B"/>
    <w:rsid w:val="00C51A32"/>
    <w:rsid w:val="00C56DD1"/>
    <w:rsid w:val="00CA6923"/>
    <w:rsid w:val="00CF60FD"/>
    <w:rsid w:val="00D011C8"/>
    <w:rsid w:val="00D648EA"/>
    <w:rsid w:val="00DB436B"/>
    <w:rsid w:val="00DC5B34"/>
    <w:rsid w:val="00E11DDA"/>
    <w:rsid w:val="00EB5EEE"/>
    <w:rsid w:val="00EC0D62"/>
    <w:rsid w:val="00EC323C"/>
    <w:rsid w:val="00F32167"/>
    <w:rsid w:val="00FE41E1"/>
    <w:rsid w:val="00FE7FBC"/>
    <w:rsid w:val="00FF1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22D5C"/>
  <w15:docId w15:val="{96999DB2-5F47-47B1-B369-32D0B668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15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46"/>
      <w:ind w:left="3560" w:right="3002" w:hanging="497"/>
    </w:pPr>
    <w:rPr>
      <w:b/>
      <w:bCs/>
      <w:sz w:val="48"/>
      <w:szCs w:val="48"/>
    </w:rPr>
  </w:style>
  <w:style w:type="paragraph" w:styleId="ListeParagraf">
    <w:name w:val="List Paragraph"/>
    <w:basedOn w:val="Normal"/>
    <w:uiPriority w:val="34"/>
    <w:qFormat/>
    <w:pPr>
      <w:ind w:left="516"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8543F"/>
    <w:pPr>
      <w:tabs>
        <w:tab w:val="center" w:pos="4536"/>
        <w:tab w:val="right" w:pos="9072"/>
      </w:tabs>
    </w:pPr>
  </w:style>
  <w:style w:type="character" w:customStyle="1" w:styleId="stBilgiChar">
    <w:name w:val="Üst Bilgi Char"/>
    <w:basedOn w:val="VarsaylanParagrafYazTipi"/>
    <w:link w:val="stBilgi"/>
    <w:uiPriority w:val="99"/>
    <w:rsid w:val="0078543F"/>
    <w:rPr>
      <w:rFonts w:ascii="Calibri" w:eastAsia="Calibri" w:hAnsi="Calibri" w:cs="Calibri"/>
      <w:lang w:val="tr-TR"/>
    </w:rPr>
  </w:style>
  <w:style w:type="paragraph" w:styleId="AltBilgi">
    <w:name w:val="footer"/>
    <w:basedOn w:val="Normal"/>
    <w:link w:val="AltBilgiChar"/>
    <w:uiPriority w:val="99"/>
    <w:unhideWhenUsed/>
    <w:rsid w:val="0078543F"/>
    <w:pPr>
      <w:tabs>
        <w:tab w:val="center" w:pos="4536"/>
        <w:tab w:val="right" w:pos="9072"/>
      </w:tabs>
    </w:pPr>
  </w:style>
  <w:style w:type="character" w:customStyle="1" w:styleId="AltBilgiChar">
    <w:name w:val="Alt Bilgi Char"/>
    <w:basedOn w:val="VarsaylanParagrafYazTipi"/>
    <w:link w:val="AltBilgi"/>
    <w:uiPriority w:val="99"/>
    <w:rsid w:val="0078543F"/>
    <w:rPr>
      <w:rFonts w:ascii="Calibri" w:eastAsia="Calibri" w:hAnsi="Calibri" w:cs="Calibri"/>
      <w:lang w:val="tr-TR"/>
    </w:rPr>
  </w:style>
  <w:style w:type="paragraph" w:styleId="BalonMetni">
    <w:name w:val="Balloon Text"/>
    <w:basedOn w:val="Normal"/>
    <w:link w:val="BalonMetniChar"/>
    <w:uiPriority w:val="99"/>
    <w:semiHidden/>
    <w:unhideWhenUsed/>
    <w:rsid w:val="0078543F"/>
    <w:rPr>
      <w:rFonts w:ascii="Tahoma" w:hAnsi="Tahoma" w:cs="Tahoma"/>
      <w:sz w:val="16"/>
      <w:szCs w:val="16"/>
    </w:rPr>
  </w:style>
  <w:style w:type="character" w:customStyle="1" w:styleId="BalonMetniChar">
    <w:name w:val="Balon Metni Char"/>
    <w:basedOn w:val="VarsaylanParagrafYazTipi"/>
    <w:link w:val="BalonMetni"/>
    <w:uiPriority w:val="99"/>
    <w:semiHidden/>
    <w:rsid w:val="0078543F"/>
    <w:rPr>
      <w:rFonts w:ascii="Tahoma" w:eastAsia="Calibri" w:hAnsi="Tahoma" w:cs="Tahoma"/>
      <w:sz w:val="16"/>
      <w:szCs w:val="16"/>
      <w:lang w:val="tr-TR"/>
    </w:rPr>
  </w:style>
  <w:style w:type="paragraph" w:styleId="NormalWeb">
    <w:name w:val="Normal (Web)"/>
    <w:basedOn w:val="Normal"/>
    <w:uiPriority w:val="99"/>
    <w:semiHidden/>
    <w:unhideWhenUsed/>
    <w:rsid w:val="009660C9"/>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18620">
      <w:bodyDiv w:val="1"/>
      <w:marLeft w:val="0"/>
      <w:marRight w:val="0"/>
      <w:marTop w:val="0"/>
      <w:marBottom w:val="0"/>
      <w:divBdr>
        <w:top w:val="none" w:sz="0" w:space="0" w:color="auto"/>
        <w:left w:val="none" w:sz="0" w:space="0" w:color="auto"/>
        <w:bottom w:val="none" w:sz="0" w:space="0" w:color="auto"/>
        <w:right w:val="none" w:sz="0" w:space="0" w:color="auto"/>
      </w:divBdr>
      <w:divsChild>
        <w:div w:id="96604192">
          <w:marLeft w:val="446"/>
          <w:marRight w:val="0"/>
          <w:marTop w:val="0"/>
          <w:marBottom w:val="160"/>
          <w:divBdr>
            <w:top w:val="none" w:sz="0" w:space="0" w:color="auto"/>
            <w:left w:val="none" w:sz="0" w:space="0" w:color="auto"/>
            <w:bottom w:val="none" w:sz="0" w:space="0" w:color="auto"/>
            <w:right w:val="none" w:sz="0" w:space="0" w:color="auto"/>
          </w:divBdr>
        </w:div>
      </w:divsChild>
    </w:div>
    <w:div w:id="1536581025">
      <w:bodyDiv w:val="1"/>
      <w:marLeft w:val="0"/>
      <w:marRight w:val="0"/>
      <w:marTop w:val="0"/>
      <w:marBottom w:val="0"/>
      <w:divBdr>
        <w:top w:val="none" w:sz="0" w:space="0" w:color="auto"/>
        <w:left w:val="none" w:sz="0" w:space="0" w:color="auto"/>
        <w:bottom w:val="none" w:sz="0" w:space="0" w:color="auto"/>
        <w:right w:val="none" w:sz="0" w:space="0" w:color="auto"/>
      </w:divBdr>
    </w:div>
    <w:div w:id="1595166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4</Pages>
  <Words>505</Words>
  <Characters>2885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ResulCATAL</dc:creator>
  <cp:keywords/>
  <dc:description/>
  <cp:lastModifiedBy>sezgin yalman</cp:lastModifiedBy>
  <cp:revision>10</cp:revision>
  <cp:lastPrinted>2023-10-24T08:31:00Z</cp:lastPrinted>
  <dcterms:created xsi:type="dcterms:W3CDTF">2023-10-11T07:41:00Z</dcterms:created>
  <dcterms:modified xsi:type="dcterms:W3CDTF">2024-04-02T07:52:00Z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Microsoft® Word 2013</vt:lpwstr>
  </property>
  <property fmtid="{D5CDD505-2E9C-101B-9397-08002B2CF9AE}" pid="4" name="LastSaved">
    <vt:filetime>2023-10-04T00:00:00Z</vt:filetime>
  </property>
</Properties>
</file>